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6090" w14:textId="77777777" w:rsidR="006F218D" w:rsidRDefault="006F218D"/>
    <w:p w14:paraId="10771200" w14:textId="77777777" w:rsidR="006F218D" w:rsidRPr="006F218D" w:rsidRDefault="006F218D" w:rsidP="006F218D">
      <w:pPr>
        <w:rPr>
          <w:b/>
          <w:bCs/>
        </w:rPr>
      </w:pPr>
      <w:r w:rsidRPr="006F218D">
        <w:rPr>
          <w:b/>
          <w:bCs/>
        </w:rPr>
        <w:t>TWO CITIES AREA COUNCIL</w:t>
      </w:r>
    </w:p>
    <w:tbl>
      <w:tblPr>
        <w:tblW w:w="7792" w:type="dxa"/>
        <w:tblLook w:val="04A0" w:firstRow="1" w:lastRow="0" w:firstColumn="1" w:lastColumn="0" w:noHBand="0" w:noVBand="1"/>
      </w:tblPr>
      <w:tblGrid>
        <w:gridCol w:w="4957"/>
        <w:gridCol w:w="2835"/>
      </w:tblGrid>
      <w:tr w:rsidR="006F218D" w:rsidRPr="001B03EC" w14:paraId="291DD8BA" w14:textId="77777777" w:rsidTr="006F218D">
        <w:trPr>
          <w:trHeight w:val="28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FA36BC" w14:textId="11C611A3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Rt Revd 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Emma Ineson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29D01" w14:textId="24BD706A" w:rsidR="006F218D" w:rsidRPr="001B03EC" w:rsidRDefault="00A72F5B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Acting </w:t>
            </w:r>
            <w:r w:rsidR="006F218D"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Bishop of London</w:t>
            </w:r>
          </w:p>
        </w:tc>
      </w:tr>
      <w:tr w:rsidR="006F218D" w:rsidRPr="001B03EC" w14:paraId="4AF15693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10153C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Ven Luke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Miller,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B8B71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Archdeacon London </w:t>
            </w:r>
          </w:p>
        </w:tc>
      </w:tr>
      <w:tr w:rsidR="006F218D" w:rsidRPr="001B03EC" w14:paraId="32AD94B0" w14:textId="77777777" w:rsidTr="006F218D">
        <w:trPr>
          <w:trHeight w:val="27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932E3B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Ven Katherine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Hedderly,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14554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Archdeacon of Charing Cross </w:t>
            </w:r>
          </w:p>
        </w:tc>
      </w:tr>
      <w:tr w:rsidR="006F218D" w:rsidRPr="001B03EC" w14:paraId="5B0F41FB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F9431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Revd Laura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Jørgensen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E4F81D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City</w:t>
            </w:r>
          </w:p>
        </w:tc>
      </w:tr>
      <w:tr w:rsidR="006F218D" w:rsidRPr="001B03EC" w14:paraId="6B5198D7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632507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Stephen Mason,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07E7F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Paddington</w:t>
            </w:r>
          </w:p>
        </w:tc>
      </w:tr>
      <w:tr w:rsidR="006F218D" w:rsidRPr="001B03EC" w14:paraId="4AD78A86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14D9E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Philip Simon Buckley,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EB7440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St Margaret's</w:t>
            </w:r>
          </w:p>
        </w:tc>
      </w:tr>
      <w:tr w:rsidR="006F218D" w:rsidRPr="001B03EC" w14:paraId="5DC9F075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A1743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Clare Dowding,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8B445A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Area dean - St Marylebone </w:t>
            </w:r>
          </w:p>
        </w:tc>
      </w:tr>
      <w:tr w:rsidR="006F218D" w:rsidRPr="001B03EC" w14:paraId="521529DF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F4322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Alexander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Rayner,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F5E66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City</w:t>
            </w:r>
          </w:p>
        </w:tc>
      </w:tr>
      <w:tr w:rsidR="006F218D" w:rsidRPr="001B03EC" w14:paraId="0CDFDC22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F44068" w14:textId="2921A6AD" w:rsidR="006F218D" w:rsidRPr="001B03EC" w:rsidRDefault="0079541F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David Banks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579AF2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Paddington</w:t>
            </w:r>
          </w:p>
        </w:tc>
      </w:tr>
      <w:tr w:rsidR="006F218D" w:rsidRPr="001B03EC" w14:paraId="4A8B76AA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CA9E5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Richard Carter,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DE69BF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St Margaret's</w:t>
            </w:r>
          </w:p>
        </w:tc>
      </w:tr>
      <w:tr w:rsidR="006F218D" w:rsidRPr="001B03EC" w14:paraId="715E341A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44407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 Mary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Currie,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2AC71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St Marylebone</w:t>
            </w:r>
          </w:p>
        </w:tc>
      </w:tr>
      <w:tr w:rsidR="006F218D" w:rsidRPr="001B03EC" w14:paraId="48024660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01CD78" w14:textId="5A681B4E" w:rsidR="006F218D" w:rsidRPr="001B03EC" w:rsidRDefault="0079541F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Nicole Kinrade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45088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(City )</w:t>
            </w:r>
          </w:p>
        </w:tc>
      </w:tr>
      <w:tr w:rsidR="006F218D" w:rsidRPr="001B03EC" w14:paraId="2B8E8EA7" w14:textId="77777777" w:rsidTr="00FC3E21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A52A9F8" w14:textId="15A7189A" w:rsidR="006F218D" w:rsidRPr="001B03EC" w:rsidRDefault="00FC3E21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F4171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(Paddington)</w:t>
            </w:r>
          </w:p>
        </w:tc>
      </w:tr>
      <w:tr w:rsidR="006F218D" w:rsidRPr="001B03EC" w14:paraId="0AEC3141" w14:textId="77777777" w:rsidTr="00FC3E21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7036739" w14:textId="182C64CC" w:rsidR="006F218D" w:rsidRPr="001B03EC" w:rsidRDefault="00FC3E21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9BC547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(St Margaret's)</w:t>
            </w:r>
          </w:p>
        </w:tc>
      </w:tr>
      <w:tr w:rsidR="006F218D" w:rsidRPr="001B03EC" w14:paraId="01BD3C56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A32DA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Matt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Coombs,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ED9D6D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(St Marylebone)</w:t>
            </w:r>
          </w:p>
        </w:tc>
      </w:tr>
      <w:tr w:rsidR="006F218D" w:rsidRPr="001B03EC" w14:paraId="22C73756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C06BA2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Simon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Congdon,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E0F22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(City)</w:t>
            </w:r>
          </w:p>
        </w:tc>
      </w:tr>
      <w:tr w:rsidR="006F218D" w:rsidRPr="001B03EC" w14:paraId="1C13C177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2A99F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Hugh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Gittins,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20843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(City)</w:t>
            </w:r>
          </w:p>
        </w:tc>
      </w:tr>
      <w:tr w:rsidR="006F218D" w:rsidRPr="001B03EC" w14:paraId="745D5B80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1C4E0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Jason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Barrington,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1AACA1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(City)</w:t>
            </w:r>
          </w:p>
        </w:tc>
      </w:tr>
      <w:tr w:rsidR="006F218D" w:rsidRPr="001B03EC" w14:paraId="7AF602A6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8C347D" w14:textId="6B43F52D" w:rsidR="006F218D" w:rsidRPr="001B03EC" w:rsidRDefault="0079541F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Helen White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663F8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(Paddington)</w:t>
            </w:r>
          </w:p>
        </w:tc>
      </w:tr>
      <w:tr w:rsidR="006F218D" w:rsidRPr="001B03EC" w14:paraId="43B9FF06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0872D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</w:t>
            </w:r>
            <w:r w:rsidRPr="00FC3E2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shd w:val="clear" w:color="auto" w:fill="F6C5AC" w:themeFill="accent2" w:themeFillTint="66"/>
                <w:lang w:eastAsia="en-GB"/>
                <w14:ligatures w14:val="none"/>
              </w:rPr>
              <w:t>ant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EA057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(Paddington)</w:t>
            </w:r>
          </w:p>
        </w:tc>
      </w:tr>
      <w:tr w:rsidR="006F218D" w:rsidRPr="001B03EC" w14:paraId="67DFE0DD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7965B7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Dr Judith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Richardson,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003D5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(St Margaret's)</w:t>
            </w:r>
          </w:p>
        </w:tc>
      </w:tr>
      <w:tr w:rsidR="006F218D" w:rsidRPr="001B03EC" w14:paraId="303BB544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25A00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Jane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Templeman,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37210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(St Margaret's)</w:t>
            </w:r>
          </w:p>
        </w:tc>
      </w:tr>
      <w:tr w:rsidR="006F218D" w:rsidRPr="001B03EC" w14:paraId="0BBB934B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A5C94A" w14:textId="327E501D" w:rsidR="006F218D" w:rsidRPr="001B03EC" w:rsidRDefault="00FC3E21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Ms </w:t>
            </w:r>
            <w:r w:rsidR="0079541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Pasi Hyttinen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28290C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(St Marylebone)</w:t>
            </w:r>
          </w:p>
        </w:tc>
      </w:tr>
      <w:tr w:rsidR="006F218D" w:rsidRPr="001B03EC" w14:paraId="18D1A17F" w14:textId="77777777" w:rsidTr="006F218D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0E673C" w14:textId="2211E4A9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Matthew Wilson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9B2B1B" w14:textId="77777777" w:rsidR="006F218D" w:rsidRPr="001B03EC" w:rsidRDefault="006F218D" w:rsidP="000E12CB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(St Marylebone)</w:t>
            </w:r>
          </w:p>
        </w:tc>
      </w:tr>
    </w:tbl>
    <w:p w14:paraId="7213B301" w14:textId="77777777" w:rsidR="006F218D" w:rsidRDefault="006F218D"/>
    <w:p w14:paraId="4275C6C4" w14:textId="115B54DC" w:rsidR="00612B72" w:rsidRPr="006F218D" w:rsidRDefault="006F218D">
      <w:pPr>
        <w:rPr>
          <w:b/>
          <w:bCs/>
        </w:rPr>
      </w:pPr>
      <w:r w:rsidRPr="006F218D">
        <w:rPr>
          <w:b/>
          <w:bCs/>
        </w:rPr>
        <w:t xml:space="preserve">STEPNEY AREA COUNCIL 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5040"/>
        <w:gridCol w:w="2610"/>
      </w:tblGrid>
      <w:tr w:rsidR="001B03EC" w:rsidRPr="001B03EC" w14:paraId="0D27CC13" w14:textId="0E343A67" w:rsidTr="006F218D">
        <w:trPr>
          <w:trHeight w:val="28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6CF9F" w14:textId="3B833887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Rt Revd Dr Joanne Grenfell,</w:t>
            </w:r>
          </w:p>
        </w:tc>
        <w:tc>
          <w:tcPr>
            <w:tcW w:w="2610" w:type="dxa"/>
            <w:vAlign w:val="bottom"/>
          </w:tcPr>
          <w:p w14:paraId="04B139FE" w14:textId="1E0A7E12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Bishop</w:t>
            </w:r>
          </w:p>
        </w:tc>
      </w:tr>
      <w:tr w:rsidR="001B03EC" w:rsidRPr="001B03EC" w14:paraId="287E41BF" w14:textId="1393463E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CA90D" w14:textId="286419B0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Ven </w:t>
            </w:r>
            <w:r w:rsidR="006F218D"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Peter Farley</w:t>
            </w: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-Moore,</w:t>
            </w:r>
          </w:p>
        </w:tc>
        <w:tc>
          <w:tcPr>
            <w:tcW w:w="2610" w:type="dxa"/>
            <w:vAlign w:val="bottom"/>
          </w:tcPr>
          <w:p w14:paraId="13FA79DD" w14:textId="0B21D5C0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Archdeacon</w:t>
            </w:r>
          </w:p>
        </w:tc>
      </w:tr>
      <w:tr w:rsidR="001B03EC" w:rsidRPr="001B03EC" w14:paraId="07016CF8" w14:textId="7D684AB1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05F36" w14:textId="0E761E41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Andrew Wilson,</w:t>
            </w:r>
          </w:p>
        </w:tc>
        <w:tc>
          <w:tcPr>
            <w:tcW w:w="2610" w:type="dxa"/>
            <w:vAlign w:val="bottom"/>
          </w:tcPr>
          <w:p w14:paraId="250670E6" w14:textId="0325E021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sz w:val="16"/>
                <w:szCs w:val="16"/>
              </w:rPr>
              <w:t xml:space="preserve">Area dean - Hackney  </w:t>
            </w:r>
          </w:p>
        </w:tc>
      </w:tr>
      <w:tr w:rsidR="001B03EC" w:rsidRPr="001B03EC" w14:paraId="01BD00AD" w14:textId="5F140AC8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BE0B1B" w14:textId="649167C9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Merchant, The Revd Tamsin Merchant,</w:t>
            </w:r>
          </w:p>
        </w:tc>
        <w:tc>
          <w:tcPr>
            <w:tcW w:w="2610" w:type="dxa"/>
            <w:vAlign w:val="bottom"/>
          </w:tcPr>
          <w:p w14:paraId="1EEE8EBA" w14:textId="40E6278C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 xml:space="preserve">Area dean - Islington </w:t>
            </w:r>
          </w:p>
        </w:tc>
      </w:tr>
      <w:tr w:rsidR="001B03EC" w:rsidRPr="001B03EC" w14:paraId="18AB5453" w14:textId="5888059E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F959C" w14:textId="29D0B486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Phil Williams,</w:t>
            </w:r>
          </w:p>
        </w:tc>
        <w:tc>
          <w:tcPr>
            <w:tcW w:w="2610" w:type="dxa"/>
            <w:vAlign w:val="bottom"/>
          </w:tcPr>
          <w:p w14:paraId="754C5D7B" w14:textId="0DAB24C8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 xml:space="preserve">Area dean - Tower Hamlets </w:t>
            </w:r>
          </w:p>
        </w:tc>
      </w:tr>
      <w:tr w:rsidR="001B03EC" w:rsidRPr="001B03EC" w14:paraId="281F2479" w14:textId="48487CAB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D04620" w14:textId="340EB3FA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 Desiree Crump,</w:t>
            </w:r>
          </w:p>
        </w:tc>
        <w:tc>
          <w:tcPr>
            <w:tcW w:w="2610" w:type="dxa"/>
            <w:vAlign w:val="bottom"/>
          </w:tcPr>
          <w:p w14:paraId="1FE394CC" w14:textId="78D0266E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chair - Hackney</w:t>
            </w:r>
          </w:p>
        </w:tc>
      </w:tr>
      <w:tr w:rsidR="001B03EC" w:rsidRPr="001B03EC" w14:paraId="68D2957C" w14:textId="645F3F5F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7108B" w14:textId="1C3F481E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Ms Liz Curran,</w:t>
            </w:r>
          </w:p>
        </w:tc>
        <w:tc>
          <w:tcPr>
            <w:tcW w:w="2610" w:type="dxa"/>
            <w:vAlign w:val="bottom"/>
          </w:tcPr>
          <w:p w14:paraId="350F11A1" w14:textId="1E241978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chair - Islington</w:t>
            </w:r>
          </w:p>
        </w:tc>
      </w:tr>
      <w:tr w:rsidR="001B03EC" w:rsidRPr="001B03EC" w14:paraId="15870C9D" w14:textId="69F1CB1C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1BDB2F3" w14:textId="16062500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Angela Hancock,</w:t>
            </w:r>
          </w:p>
        </w:tc>
        <w:tc>
          <w:tcPr>
            <w:tcW w:w="2610" w:type="dxa"/>
            <w:vAlign w:val="bottom"/>
          </w:tcPr>
          <w:p w14:paraId="7C09EC0D" w14:textId="23B1AABB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chair - Tower Hamlets</w:t>
            </w:r>
          </w:p>
        </w:tc>
      </w:tr>
      <w:tr w:rsidR="001B03EC" w:rsidRPr="001B03EC" w14:paraId="305F8E98" w14:textId="5E086C77" w:rsidTr="00FC3E21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vAlign w:val="bottom"/>
            <w:hideMark/>
          </w:tcPr>
          <w:p w14:paraId="7171A8A4" w14:textId="77777777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610" w:type="dxa"/>
            <w:shd w:val="clear" w:color="auto" w:fill="F6C5AC" w:themeFill="accent2" w:themeFillTint="66"/>
            <w:vAlign w:val="bottom"/>
          </w:tcPr>
          <w:p w14:paraId="0435FACF" w14:textId="25E3880E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sz w:val="16"/>
                <w:szCs w:val="16"/>
              </w:rPr>
              <w:t>clergy elected</w:t>
            </w:r>
          </w:p>
        </w:tc>
      </w:tr>
      <w:tr w:rsidR="001B03EC" w:rsidRPr="001B03EC" w14:paraId="38BA9805" w14:textId="24E7450C" w:rsidTr="00FC3E21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5CEE302A" w14:textId="77777777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610" w:type="dxa"/>
            <w:shd w:val="clear" w:color="auto" w:fill="F6C5AC" w:themeFill="accent2" w:themeFillTint="66"/>
            <w:vAlign w:val="bottom"/>
          </w:tcPr>
          <w:p w14:paraId="5750AD88" w14:textId="4D1E21E2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clergy elected</w:t>
            </w:r>
          </w:p>
        </w:tc>
      </w:tr>
      <w:tr w:rsidR="001B03EC" w:rsidRPr="001B03EC" w14:paraId="27C8343E" w14:textId="1806AF06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6CCB5" w14:textId="6536974C" w:rsidR="001B03EC" w:rsidRPr="001B03EC" w:rsidRDefault="001B03EC" w:rsidP="001B03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Aiden Bartlett,</w:t>
            </w:r>
          </w:p>
        </w:tc>
        <w:tc>
          <w:tcPr>
            <w:tcW w:w="2610" w:type="dxa"/>
            <w:vAlign w:val="bottom"/>
          </w:tcPr>
          <w:p w14:paraId="53753D70" w14:textId="53C2DDBC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clergy elected</w:t>
            </w:r>
          </w:p>
        </w:tc>
      </w:tr>
      <w:tr w:rsidR="001B03EC" w:rsidRPr="001B03EC" w14:paraId="71562DB5" w14:textId="094C3795" w:rsidTr="00FC3E21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F288A81" w14:textId="77777777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610" w:type="dxa"/>
            <w:shd w:val="clear" w:color="auto" w:fill="F6C5AC" w:themeFill="accent2" w:themeFillTint="66"/>
            <w:vAlign w:val="bottom"/>
          </w:tcPr>
          <w:p w14:paraId="4BFD0740" w14:textId="450BFDF6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  <w:tr w:rsidR="001B03EC" w:rsidRPr="001B03EC" w14:paraId="1C07A357" w14:textId="781AACCB" w:rsidTr="00FC3E21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2247776" w14:textId="77777777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610" w:type="dxa"/>
            <w:shd w:val="clear" w:color="auto" w:fill="F6C5AC" w:themeFill="accent2" w:themeFillTint="66"/>
            <w:vAlign w:val="bottom"/>
          </w:tcPr>
          <w:p w14:paraId="3263CD33" w14:textId="39C3F545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  <w:tr w:rsidR="001B03EC" w:rsidRPr="001B03EC" w14:paraId="09A22639" w14:textId="2DA52671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2004B" w14:textId="7BFEB77E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Mrs Elizabeth Marshall,</w:t>
            </w:r>
          </w:p>
        </w:tc>
        <w:tc>
          <w:tcPr>
            <w:tcW w:w="2610" w:type="dxa"/>
            <w:vAlign w:val="bottom"/>
          </w:tcPr>
          <w:p w14:paraId="33C096BE" w14:textId="7E63BAC1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  <w:tr w:rsidR="001B03EC" w:rsidRPr="001B03EC" w14:paraId="3C2058EF" w14:textId="5300861B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A11E9E" w14:textId="43F58257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Ms Josile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Munro,</w:t>
            </w:r>
          </w:p>
        </w:tc>
        <w:tc>
          <w:tcPr>
            <w:tcW w:w="2610" w:type="dxa"/>
            <w:vAlign w:val="bottom"/>
          </w:tcPr>
          <w:p w14:paraId="5625ADB9" w14:textId="7E866BF8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  <w:tr w:rsidR="001B03EC" w:rsidRPr="001B03EC" w14:paraId="70E94265" w14:textId="05E8FA2A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0091E1" w14:textId="14480D27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Christina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Sosanya,</w:t>
            </w:r>
          </w:p>
        </w:tc>
        <w:tc>
          <w:tcPr>
            <w:tcW w:w="2610" w:type="dxa"/>
            <w:vAlign w:val="bottom"/>
          </w:tcPr>
          <w:p w14:paraId="55D1D47B" w14:textId="6DD14780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  <w:tr w:rsidR="001B03EC" w:rsidRPr="001B03EC" w14:paraId="3C9D0B94" w14:textId="10B0EB05" w:rsidTr="006F218D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51ED8" w14:textId="77CAEA02" w:rsidR="001B03EC" w:rsidRPr="001B03EC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Dr Philip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1B03E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Rice,</w:t>
            </w:r>
          </w:p>
        </w:tc>
        <w:tc>
          <w:tcPr>
            <w:tcW w:w="2610" w:type="dxa"/>
            <w:vAlign w:val="bottom"/>
          </w:tcPr>
          <w:p w14:paraId="6E34D97C" w14:textId="7C884C80" w:rsidR="001B03EC" w:rsidRPr="001B03EC" w:rsidRDefault="001B03EC" w:rsidP="001B03E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MS Sans Serif" w:hAnsi="MS Sans Serif" w:cs="Arial"/>
                <w:color w:val="000000"/>
                <w:sz w:val="16"/>
                <w:szCs w:val="16"/>
              </w:rPr>
              <w:t>lay elected</w:t>
            </w:r>
          </w:p>
        </w:tc>
      </w:tr>
    </w:tbl>
    <w:p w14:paraId="55F4C259" w14:textId="77777777" w:rsidR="001B03EC" w:rsidRDefault="001B03EC"/>
    <w:p w14:paraId="64BFA040" w14:textId="11B31060" w:rsidR="001B03EC" w:rsidRDefault="006F218D">
      <w:r w:rsidRPr="001B03EC">
        <w:t xml:space="preserve">KENSINGTON </w:t>
      </w:r>
      <w:r>
        <w:t xml:space="preserve">AREA COUNCIL 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5098"/>
        <w:gridCol w:w="2552"/>
      </w:tblGrid>
      <w:tr w:rsidR="001B03EC" w:rsidRPr="006F218D" w14:paraId="19EF96BA" w14:textId="77777777" w:rsidTr="006F218D">
        <w:trPr>
          <w:trHeight w:val="285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F2EC36" w14:textId="2DC76359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Rt Revd Emma Ineson,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CBDF0" w14:textId="2AB3FEFA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Bishop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of Kensington</w:t>
            </w:r>
          </w:p>
        </w:tc>
      </w:tr>
      <w:tr w:rsidR="001B03EC" w:rsidRPr="006F218D" w14:paraId="22ADE72E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61ED6" w14:textId="4FD328C2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Ven Richard Frank,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9B33D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Archdeacon</w:t>
            </w:r>
          </w:p>
        </w:tc>
      </w:tr>
      <w:tr w:rsidR="001B03EC" w:rsidRPr="006F218D" w14:paraId="31A1A7A5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5A8ED6" w14:textId="0E0F8778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Denis Adide,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269152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Hamm &amp; Fulham</w:t>
            </w:r>
          </w:p>
        </w:tc>
      </w:tr>
      <w:tr w:rsidR="001B03EC" w:rsidRPr="006F218D" w14:paraId="2DF7B7D5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A928E7" w14:textId="0EB21922" w:rsidR="001B03EC" w:rsidRPr="00140101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Revd 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Debs Wignall</w:t>
            </w:r>
            <w:r w:rsidRP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92F617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Hampton</w:t>
            </w:r>
          </w:p>
        </w:tc>
      </w:tr>
      <w:tr w:rsidR="001B03EC" w:rsidRPr="006F218D" w14:paraId="1EB80D60" w14:textId="77777777" w:rsidTr="001C5851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3543A60" w14:textId="43461683" w:rsidR="001B03EC" w:rsidRPr="00140101" w:rsidRDefault="001C5851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0401B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Hounslow</w:t>
            </w:r>
          </w:p>
        </w:tc>
      </w:tr>
      <w:tr w:rsidR="001B03EC" w:rsidRPr="006F218D" w14:paraId="706C2625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5CCE2" w14:textId="55FDEA8B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Revd 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Andy Buckler</w:t>
            </w: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1A5A3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Kensington</w:t>
            </w:r>
          </w:p>
        </w:tc>
      </w:tr>
      <w:tr w:rsidR="001B03EC" w:rsidRPr="006F218D" w14:paraId="5B634348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041AC" w14:textId="298F3689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David Matthews,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E40A13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Chelsea</w:t>
            </w:r>
          </w:p>
        </w:tc>
      </w:tr>
      <w:tr w:rsidR="001B03EC" w:rsidRPr="006F218D" w14:paraId="3C136FF3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191A9E" w14:textId="5C33C604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Revd 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Julius Anozie</w:t>
            </w: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EE3BD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Spelthorne</w:t>
            </w:r>
          </w:p>
        </w:tc>
      </w:tr>
      <w:tr w:rsidR="001B03EC" w:rsidRPr="006F218D" w14:paraId="20F31C54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1E757" w14:textId="29C44BB0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Fraser Steel,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04A9CD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Hamm &amp; Fulham</w:t>
            </w:r>
          </w:p>
        </w:tc>
      </w:tr>
      <w:tr w:rsidR="001B03EC" w:rsidRPr="006F218D" w14:paraId="2E9BBE39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289ED" w14:textId="5499D5BB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Simon Surtees,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C2008B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Hounslow</w:t>
            </w:r>
          </w:p>
        </w:tc>
      </w:tr>
      <w:tr w:rsidR="001B03EC" w:rsidRPr="006F218D" w14:paraId="41C5A828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vAlign w:val="bottom"/>
            <w:hideMark/>
          </w:tcPr>
          <w:p w14:paraId="27DD4F93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27D16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Lay Chair - Kensington</w:t>
            </w:r>
          </w:p>
        </w:tc>
      </w:tr>
      <w:tr w:rsidR="001B03EC" w:rsidRPr="006F218D" w14:paraId="7536BC2F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0E76A" w14:textId="19C299D8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James Behrens,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4AA207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Chelsea</w:t>
            </w:r>
          </w:p>
        </w:tc>
      </w:tr>
      <w:tr w:rsidR="001B03EC" w:rsidRPr="006F218D" w14:paraId="56A5C1E6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E4884" w14:textId="7B401A26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Norman Head</w:t>
            </w:r>
            <w:r w:rsidR="001C585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0CA18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Spelthorne</w:t>
            </w:r>
          </w:p>
        </w:tc>
      </w:tr>
      <w:tr w:rsidR="001B03EC" w:rsidRPr="006F218D" w14:paraId="461D17E7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0C83D3" w14:textId="35ECB0EC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Tony Dixon</w:t>
            </w:r>
            <w:r w:rsidR="001C585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="001C585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(Lay Vice Chair)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A0560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Hampton</w:t>
            </w:r>
          </w:p>
        </w:tc>
      </w:tr>
      <w:tr w:rsidR="001B03EC" w:rsidRPr="006F218D" w14:paraId="3F4D6708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AFDC7C" w14:textId="624934B0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Jospeh Ammoun,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AA6E11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clergy elected</w:t>
            </w:r>
          </w:p>
        </w:tc>
      </w:tr>
      <w:tr w:rsidR="001B03EC" w:rsidRPr="006F218D" w14:paraId="6EB1357B" w14:textId="77777777" w:rsidTr="001C5851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776641E" w14:textId="36299528" w:rsidR="001B03EC" w:rsidRPr="006F218D" w:rsidRDefault="001C5851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B8DF1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clergy elected</w:t>
            </w:r>
          </w:p>
        </w:tc>
      </w:tr>
      <w:tr w:rsidR="001B03EC" w:rsidRPr="006F218D" w14:paraId="052ABB42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B1537" w14:textId="51B19812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Richard Heffner,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997A1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(Kensington)</w:t>
            </w:r>
          </w:p>
        </w:tc>
      </w:tr>
      <w:tr w:rsidR="001B03EC" w:rsidRPr="006F218D" w14:paraId="30E50DDC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E7631" w14:textId="14C75365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Caroline Grieve,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9295F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(H'smith &amp; Fulham)</w:t>
            </w:r>
          </w:p>
        </w:tc>
      </w:tr>
      <w:tr w:rsidR="001B03EC" w:rsidRPr="006F218D" w14:paraId="40D3D671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517D6C" w14:textId="06F1A5F1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David</w:t>
            </w:r>
            <w:r w:rsidR="00B57D0F"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Hurst,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458387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(Chelsea)</w:t>
            </w:r>
          </w:p>
        </w:tc>
      </w:tr>
      <w:tr w:rsidR="001B03EC" w:rsidRPr="006F218D" w14:paraId="7B768413" w14:textId="77777777" w:rsidTr="006F218D">
        <w:trPr>
          <w:trHeight w:val="285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68565" w14:textId="6BD09049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Ms Sally</w:t>
            </w:r>
            <w:r w:rsidR="00B57D0F"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Prince,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C82D16" w14:textId="77777777" w:rsidR="001B03EC" w:rsidRPr="006F218D" w:rsidRDefault="001B03EC" w:rsidP="001B03EC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F218D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(Chelsea)</w:t>
            </w:r>
          </w:p>
        </w:tc>
      </w:tr>
    </w:tbl>
    <w:p w14:paraId="59CF8C67" w14:textId="77777777" w:rsidR="001B03EC" w:rsidRDefault="001B03EC"/>
    <w:p w14:paraId="226A1A4B" w14:textId="673756BB" w:rsidR="00B57D0F" w:rsidRPr="006F218D" w:rsidRDefault="006F218D">
      <w:pPr>
        <w:rPr>
          <w:b/>
          <w:bCs/>
        </w:rPr>
      </w:pPr>
      <w:r w:rsidRPr="006F218D">
        <w:rPr>
          <w:b/>
          <w:bCs/>
        </w:rPr>
        <w:t xml:space="preserve">EDMONTON AREA COUNCIL </w:t>
      </w:r>
    </w:p>
    <w:tbl>
      <w:tblPr>
        <w:tblW w:w="7720" w:type="dxa"/>
        <w:tblLook w:val="04A0" w:firstRow="1" w:lastRow="0" w:firstColumn="1" w:lastColumn="0" w:noHBand="0" w:noVBand="1"/>
      </w:tblPr>
      <w:tblGrid>
        <w:gridCol w:w="5040"/>
        <w:gridCol w:w="2680"/>
      </w:tblGrid>
      <w:tr w:rsidR="00B57D0F" w:rsidRPr="00B57D0F" w14:paraId="4AF86F15" w14:textId="77777777" w:rsidTr="00B57D0F">
        <w:trPr>
          <w:trHeight w:val="28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358EF4" w14:textId="39E61F85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Rt Revd Canon Dr Anderson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Jeremiah,</w:t>
            </w:r>
          </w:p>
        </w:tc>
        <w:tc>
          <w:tcPr>
            <w:tcW w:w="2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BA1D07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Bishop of Edmonton</w:t>
            </w:r>
          </w:p>
        </w:tc>
      </w:tr>
      <w:tr w:rsidR="00B57D0F" w:rsidRPr="00B57D0F" w14:paraId="3CA0B7B4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A54CB" w14:textId="0CFEA642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Ven John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Hawkins,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23B341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Archdeacon</w:t>
            </w:r>
          </w:p>
        </w:tc>
      </w:tr>
      <w:tr w:rsidR="00B57D0F" w:rsidRPr="00B57D0F" w14:paraId="676E5607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779A7E" w14:textId="0146701D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 Revd Ben Kerridge,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EBDA6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Haringey</w:t>
            </w:r>
          </w:p>
        </w:tc>
      </w:tr>
      <w:tr w:rsidR="00B57D0F" w:rsidRPr="00B57D0F" w14:paraId="4B1E3FD7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74AC0" w14:textId="034DE158" w:rsidR="00B57D0F" w:rsidRPr="00B57D0F" w:rsidRDefault="00140101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</w:t>
            </w:r>
            <w:r w:rsidRP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Revd Philip Ritchie (Interim Area Dean)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B530F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Camden</w:t>
            </w:r>
          </w:p>
        </w:tc>
      </w:tr>
      <w:tr w:rsidR="00B57D0F" w:rsidRPr="00B57D0F" w14:paraId="51326BD4" w14:textId="77777777" w:rsidTr="00467680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3E954" w14:textId="7B46E021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The Revd </w:t>
            </w:r>
            <w:r w:rsidR="00467680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Daniel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="00140101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Sandham</w:t>
            </w:r>
            <w:r w:rsidR="00140101"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B2DA1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Enfield</w:t>
            </w:r>
          </w:p>
        </w:tc>
      </w:tr>
      <w:tr w:rsidR="00B57D0F" w:rsidRPr="00B57D0F" w14:paraId="6E85C253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5F850D" w14:textId="0E05D2C8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Dr Julie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Gittoes,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7FFFD0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Barnet</w:t>
            </w:r>
          </w:p>
        </w:tc>
      </w:tr>
      <w:tr w:rsidR="00B57D0F" w:rsidRPr="00B57D0F" w14:paraId="57CFC1EA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7519B" w14:textId="588E798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Ms Jasmin Archibald,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02ADBB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Haringey</w:t>
            </w:r>
          </w:p>
        </w:tc>
      </w:tr>
      <w:tr w:rsidR="00B57D0F" w:rsidRPr="00B57D0F" w14:paraId="7B26C034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F05D3" w14:textId="441DF80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 Michael Royalton-Kisch,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9F44F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Camden</w:t>
            </w:r>
          </w:p>
        </w:tc>
      </w:tr>
      <w:tr w:rsidR="00B57D0F" w:rsidRPr="00B57D0F" w14:paraId="7401664B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A8755E" w14:textId="732DB66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Mrs Sue Johnson,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B4EF9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Enfield</w:t>
            </w:r>
          </w:p>
        </w:tc>
      </w:tr>
      <w:tr w:rsidR="00B57D0F" w:rsidRPr="00B57D0F" w14:paraId="1CA646AC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BE4228" w14:textId="70FE4BAC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Mrs Catherine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Okrafo-Smart,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FCDC90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Barnet</w:t>
            </w:r>
          </w:p>
        </w:tc>
      </w:tr>
      <w:tr w:rsidR="00B57D0F" w:rsidRPr="00B57D0F" w14:paraId="3190D61D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BFB9A" w14:textId="783524BE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The Revd Simon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Morris,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EFFB85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</w:t>
            </w:r>
          </w:p>
        </w:tc>
      </w:tr>
      <w:tr w:rsidR="00B57D0F" w:rsidRPr="00B57D0F" w14:paraId="769B25F5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72E43D" w14:textId="2AFFBE9B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The Revd Andy Rimmer,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AAB97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</w:t>
            </w:r>
          </w:p>
        </w:tc>
      </w:tr>
      <w:tr w:rsidR="00B57D0F" w:rsidRPr="00B57D0F" w14:paraId="62C57FB2" w14:textId="77777777" w:rsidTr="00E119BC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BA2B1" w14:textId="52131A7C" w:rsidR="00B57D0F" w:rsidRPr="00B57D0F" w:rsidRDefault="00140101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4010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The </w:t>
            </w:r>
            <w:r w:rsidRPr="0014010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Revd Matthew Duckett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D3F63" w14:textId="3A5A3F60" w:rsidR="00B57D0F" w:rsidRPr="00B57D0F" w:rsidRDefault="001C5851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</w:t>
            </w:r>
            <w:r w:rsidR="00B57D0F"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elected</w:t>
            </w:r>
          </w:p>
        </w:tc>
      </w:tr>
      <w:tr w:rsidR="00B57D0F" w:rsidRPr="00B57D0F" w14:paraId="7D8025EA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0BB7C" w14:textId="3CAE324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 Paul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Holgate,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E56C7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</w:t>
            </w:r>
          </w:p>
        </w:tc>
      </w:tr>
      <w:tr w:rsidR="00B57D0F" w:rsidRPr="00B57D0F" w14:paraId="1A09A0BD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3B83DC" w14:textId="1BE62292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Mrs Margaret Fadeyi-McGrath,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E6084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</w:t>
            </w:r>
          </w:p>
        </w:tc>
      </w:tr>
      <w:tr w:rsidR="00B57D0F" w:rsidRPr="00B57D0F" w14:paraId="1631C076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84501" w14:textId="02F2C653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Miss Amanda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McIntyre,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C291C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</w:t>
            </w:r>
          </w:p>
        </w:tc>
      </w:tr>
      <w:tr w:rsidR="00140101" w:rsidRPr="00B57D0F" w14:paraId="75B15745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9E72A" w14:textId="2F6DECA7" w:rsidR="00140101" w:rsidRPr="00140101" w:rsidRDefault="00140101" w:rsidP="00B57D0F">
            <w:pPr>
              <w:spacing w:after="0" w:line="240" w:lineRule="auto"/>
              <w:rPr>
                <w:rFonts w:cstheme="minorHAnsi"/>
                <w:bCs/>
              </w:rPr>
            </w:pPr>
            <w:r w:rsidRPr="0014010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Mr Nigel Wildish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D5DDF9" w14:textId="7388645C" w:rsidR="00140101" w:rsidRPr="00B57D0F" w:rsidRDefault="00140101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</w:t>
            </w:r>
          </w:p>
        </w:tc>
      </w:tr>
      <w:tr w:rsidR="00B57D0F" w:rsidRPr="00B57D0F" w14:paraId="3B78816A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0DB12592" w14:textId="2BCF6ADB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Dr Christopher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Ward,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FFB0194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</w:t>
            </w:r>
          </w:p>
        </w:tc>
      </w:tr>
      <w:tr w:rsidR="001C5851" w:rsidRPr="00B57D0F" w14:paraId="7D1188D0" w14:textId="77777777" w:rsidTr="00B57D0F">
        <w:trPr>
          <w:trHeight w:val="285"/>
        </w:trPr>
        <w:tc>
          <w:tcPr>
            <w:tcW w:w="50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FB9C03D" w14:textId="47B49C5A" w:rsidR="001C5851" w:rsidRPr="00B57D0F" w:rsidRDefault="001C5851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C5851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The Revd Andrew Kwapong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410A187" w14:textId="192902DB" w:rsidR="001C5851" w:rsidRPr="00B57D0F" w:rsidRDefault="001C5851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co-opted</w:t>
            </w:r>
          </w:p>
        </w:tc>
      </w:tr>
    </w:tbl>
    <w:p w14:paraId="0D9F3F55" w14:textId="77777777" w:rsidR="006F218D" w:rsidRDefault="006F218D">
      <w:pPr>
        <w:rPr>
          <w:b/>
          <w:bCs/>
        </w:rPr>
      </w:pPr>
    </w:p>
    <w:p w14:paraId="70BE9A61" w14:textId="5989917D" w:rsidR="00B57D0F" w:rsidRPr="006F218D" w:rsidRDefault="00B57D0F">
      <w:pPr>
        <w:rPr>
          <w:b/>
          <w:bCs/>
        </w:rPr>
      </w:pPr>
      <w:r w:rsidRPr="006F218D">
        <w:rPr>
          <w:b/>
          <w:bCs/>
        </w:rPr>
        <w:t>WILLESDEN AREA COUNCIL</w:t>
      </w:r>
    </w:p>
    <w:tbl>
      <w:tblPr>
        <w:tblW w:w="8120" w:type="dxa"/>
        <w:tblLook w:val="04A0" w:firstRow="1" w:lastRow="0" w:firstColumn="1" w:lastColumn="0" w:noHBand="0" w:noVBand="1"/>
      </w:tblPr>
      <w:tblGrid>
        <w:gridCol w:w="5080"/>
        <w:gridCol w:w="3040"/>
      </w:tblGrid>
      <w:tr w:rsidR="00B57D0F" w:rsidRPr="00B57D0F" w14:paraId="00A25437" w14:textId="77777777" w:rsidTr="00B57D0F">
        <w:trPr>
          <w:trHeight w:val="285"/>
        </w:trPr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88A438" w14:textId="06B2C12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Rt Revd Lusa Nsenga-Ngoy,</w:t>
            </w:r>
          </w:p>
        </w:tc>
        <w:tc>
          <w:tcPr>
            <w:tcW w:w="3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10A54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Bishop</w:t>
            </w:r>
          </w:p>
        </w:tc>
      </w:tr>
      <w:tr w:rsidR="00B57D0F" w:rsidRPr="00B57D0F" w14:paraId="38A8EDA8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58244" w14:textId="01C75F3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Ven Catherine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Pickford,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E36511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Archdeacon</w:t>
            </w:r>
          </w:p>
        </w:tc>
      </w:tr>
      <w:tr w:rsidR="00B57D0F" w:rsidRPr="00B57D0F" w14:paraId="575F3260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525147" w14:textId="3EB4D81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Sophie Schuil-Brewer,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B04EF5B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Brent</w:t>
            </w:r>
          </w:p>
        </w:tc>
      </w:tr>
      <w:tr w:rsidR="00B57D0F" w:rsidRPr="00B57D0F" w14:paraId="10940B48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1C6F2D" w14:textId="50B9DF0F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David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Neno,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FE21D8A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Ealing</w:t>
            </w:r>
          </w:p>
        </w:tc>
      </w:tr>
      <w:tr w:rsidR="00B57D0F" w:rsidRPr="00B57D0F" w14:paraId="04E7490F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17BF6" w14:textId="10BEF42B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Matthew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Stone,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47D45AF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Harrow</w:t>
            </w:r>
          </w:p>
        </w:tc>
      </w:tr>
      <w:tr w:rsidR="00B57D0F" w:rsidRPr="00B57D0F" w14:paraId="4B46F4D3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EA68F1" w14:textId="3FB092F2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The Revd Peter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Mackenzie,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6C8AAA3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Area dean - Hillingdon</w:t>
            </w:r>
          </w:p>
        </w:tc>
      </w:tr>
      <w:tr w:rsidR="00B57D0F" w:rsidRPr="00B57D0F" w14:paraId="4CD3B0DA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5170F5F" w14:textId="71BD3B1B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Ms Sharon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Dunbar.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0B57845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Brent</w:t>
            </w:r>
          </w:p>
        </w:tc>
      </w:tr>
      <w:tr w:rsidR="00B57D0F" w:rsidRPr="00B57D0F" w14:paraId="2184A355" w14:textId="77777777" w:rsidTr="00B57D0F">
        <w:trPr>
          <w:trHeight w:val="28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48777" w14:textId="1F9A68AF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Ms Jackie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Ashmenall,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DD798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Ealing</w:t>
            </w:r>
          </w:p>
        </w:tc>
      </w:tr>
      <w:tr w:rsidR="00B57D0F" w:rsidRPr="00B57D0F" w14:paraId="24AE3D0F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AC7CC" w14:textId="4954FA7C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 Clive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Scowen,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FC7BC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Harrow</w:t>
            </w:r>
          </w:p>
        </w:tc>
      </w:tr>
      <w:tr w:rsidR="00B57D0F" w:rsidRPr="00B57D0F" w14:paraId="4CED32F1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9200C" w14:textId="7B5C48C9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Mrs Helen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Dimmock,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F3DA9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chair - Hillingdon</w:t>
            </w:r>
          </w:p>
        </w:tc>
      </w:tr>
      <w:tr w:rsidR="00B57D0F" w:rsidRPr="00B57D0F" w14:paraId="2F0FAB5B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3F5D9AE3" w14:textId="3D887AE9" w:rsidR="00B57D0F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BC19F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(Brent Deanery)</w:t>
            </w:r>
          </w:p>
        </w:tc>
      </w:tr>
      <w:tr w:rsidR="00B57D0F" w:rsidRPr="00B57D0F" w14:paraId="6D63DC0D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2D9D8D" w14:textId="216D7366" w:rsidR="00B57D0F" w:rsidRPr="00E119BC" w:rsidRDefault="00E119BC" w:rsidP="00E119BC">
            <w:pPr>
              <w:rPr>
                <w:rFonts w:eastAsia="Times New Roman"/>
                <w:color w:val="000000"/>
              </w:rPr>
            </w:pPr>
            <w:r w:rsidRPr="00E119B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Fr </w:t>
            </w:r>
            <w:r w:rsidRPr="00E119B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</w:t>
            </w: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</w:t>
            </w:r>
            <w:r w:rsidRPr="00E119B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chard</w:t>
            </w:r>
            <w:r w:rsidRPr="00E119BC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Collins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01D561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(Ealing Deanery)</w:t>
            </w:r>
          </w:p>
        </w:tc>
      </w:tr>
      <w:tr w:rsidR="00B57D0F" w:rsidRPr="00B57D0F" w14:paraId="04793AA4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DDBA1" w14:textId="00D3D35A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The Revd Ali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Taylor,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F8188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(Harrow Deanery)</w:t>
            </w:r>
          </w:p>
        </w:tc>
      </w:tr>
      <w:tr w:rsidR="00B57D0F" w:rsidRPr="00B57D0F" w14:paraId="613CB9E6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39CB5F33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4A0FF527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clerical elected  (Hillingdon Deanery)</w:t>
            </w:r>
          </w:p>
        </w:tc>
      </w:tr>
      <w:tr w:rsidR="00B57D0F" w:rsidRPr="00B57D0F" w14:paraId="52FD81DA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61F88726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16659B24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(Brent Deanery)</w:t>
            </w:r>
          </w:p>
        </w:tc>
      </w:tr>
      <w:tr w:rsidR="00B57D0F" w:rsidRPr="00B57D0F" w14:paraId="75B3288B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626B76DD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4FBBE0FD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(Brent Deanery)</w:t>
            </w:r>
          </w:p>
        </w:tc>
      </w:tr>
      <w:tr w:rsidR="00B57D0F" w:rsidRPr="00B57D0F" w14:paraId="60F4BB24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74624" w14:textId="270BBA51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Mrs Margaret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Cobley,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BAD7C6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(Ealing Deanery)</w:t>
            </w:r>
          </w:p>
        </w:tc>
      </w:tr>
      <w:tr w:rsidR="00B57D0F" w:rsidRPr="00B57D0F" w14:paraId="0E21F8B7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C49CB" w14:textId="33BE7A39" w:rsidR="00B57D0F" w:rsidRPr="00E119BC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19B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 Garth Williams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7B1E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(Ealing Deanery)</w:t>
            </w:r>
          </w:p>
        </w:tc>
      </w:tr>
      <w:tr w:rsidR="00B57D0F" w:rsidRPr="00B57D0F" w14:paraId="5BE4AEA6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F44B2" w14:textId="745B8C08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 Noah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Kelly,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B2DB1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(Harrow Deanery)</w:t>
            </w:r>
          </w:p>
        </w:tc>
      </w:tr>
      <w:tr w:rsidR="00B57D0F" w:rsidRPr="00B57D0F" w14:paraId="4D391CFE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6F0CFDDA" w14:textId="386E7F65" w:rsidR="00B57D0F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vAlign w:val="bottom"/>
            <w:hideMark/>
          </w:tcPr>
          <w:p w14:paraId="60739572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(Harrow Deanery)</w:t>
            </w:r>
          </w:p>
        </w:tc>
      </w:tr>
      <w:tr w:rsidR="00B57D0F" w:rsidRPr="00B57D0F" w14:paraId="0F3D9758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A094D" w14:textId="7535850E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Mr Mervyn</w:t>
            </w: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Hogg,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E39E53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(Hillingdon Deanery)</w:t>
            </w:r>
          </w:p>
        </w:tc>
      </w:tr>
      <w:tr w:rsidR="00B57D0F" w:rsidRPr="00B57D0F" w14:paraId="0D2708DB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48E3BF7E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4362B46" w14:textId="77777777" w:rsidR="00B57D0F" w:rsidRPr="00B57D0F" w:rsidRDefault="00B57D0F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57D0F"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lay elected  (Hillingdon Deanery)</w:t>
            </w:r>
          </w:p>
        </w:tc>
      </w:tr>
      <w:tr w:rsidR="00E119BC" w:rsidRPr="00B57D0F" w14:paraId="27C6BFA4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4CBEE7A" w14:textId="070E6D8F" w:rsidR="00E119BC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19B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Revd Jody Stowell (Chaplain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E888E46" w14:textId="74A4DE4C" w:rsidR="00E119BC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Co-opted</w:t>
            </w:r>
          </w:p>
        </w:tc>
      </w:tr>
      <w:tr w:rsidR="00E119BC" w:rsidRPr="00B57D0F" w14:paraId="5567FFCE" w14:textId="77777777" w:rsidTr="00E119BC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9C1FA76" w14:textId="233BB4B8" w:rsidR="00E119BC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19BC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Ms Monica Bolley (Warden Lay Ministry)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1B26F63" w14:textId="28B5D57A" w:rsidR="00E119BC" w:rsidRPr="00B57D0F" w:rsidRDefault="00E119BC" w:rsidP="00B57D0F">
            <w:pPr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Co-opted</w:t>
            </w:r>
          </w:p>
        </w:tc>
      </w:tr>
      <w:tr w:rsidR="00E119BC" w:rsidRPr="00B57D0F" w14:paraId="5013AFF2" w14:textId="77777777" w:rsidTr="00B57D0F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A2FA7" w14:textId="1C8AF9C0" w:rsidR="00E119BC" w:rsidRPr="00E119BC" w:rsidRDefault="00E119BC" w:rsidP="00E119BC">
            <w:pPr>
              <w:shd w:val="clear" w:color="auto" w:fill="F6C5AC" w:themeFill="accent2" w:themeFillTint="66"/>
              <w:spacing w:after="0" w:line="240" w:lineRule="auto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en-GB"/>
                <w14:ligatures w14:val="none"/>
              </w:rPr>
              <w:t>Vacant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730856" w14:textId="62CB6D0E" w:rsidR="00E119BC" w:rsidRPr="00B57D0F" w:rsidRDefault="00E119BC" w:rsidP="00E119BC">
            <w:pPr>
              <w:shd w:val="clear" w:color="auto" w:fill="F6C5AC" w:themeFill="accent2" w:themeFillTint="66"/>
              <w:spacing w:after="0" w:line="240" w:lineRule="auto"/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MS Sans Serif" w:eastAsia="Times New Roman" w:hAnsi="MS Sans Serif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Co-opted</w:t>
            </w:r>
          </w:p>
        </w:tc>
      </w:tr>
    </w:tbl>
    <w:p w14:paraId="6DDB5E14" w14:textId="5043F136" w:rsidR="001B03EC" w:rsidRDefault="001B03EC" w:rsidP="00E119BC">
      <w:pPr>
        <w:shd w:val="clear" w:color="auto" w:fill="F6C5AC" w:themeFill="accent2" w:themeFillTint="66"/>
      </w:pPr>
    </w:p>
    <w:sectPr w:rsidR="001B03E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82E51" w14:textId="77777777" w:rsidR="00501E9F" w:rsidRDefault="00501E9F" w:rsidP="000A5B45">
      <w:pPr>
        <w:spacing w:after="0" w:line="240" w:lineRule="auto"/>
      </w:pPr>
      <w:r>
        <w:separator/>
      </w:r>
    </w:p>
  </w:endnote>
  <w:endnote w:type="continuationSeparator" w:id="0">
    <w:p w14:paraId="7AECD147" w14:textId="77777777" w:rsidR="00501E9F" w:rsidRDefault="00501E9F" w:rsidP="000A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E3E8" w14:textId="77777777" w:rsidR="00501E9F" w:rsidRDefault="00501E9F" w:rsidP="000A5B45">
      <w:pPr>
        <w:spacing w:after="0" w:line="240" w:lineRule="auto"/>
      </w:pPr>
      <w:r>
        <w:separator/>
      </w:r>
    </w:p>
  </w:footnote>
  <w:footnote w:type="continuationSeparator" w:id="0">
    <w:p w14:paraId="3CD4E434" w14:textId="77777777" w:rsidR="00501E9F" w:rsidRDefault="00501E9F" w:rsidP="000A5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B4D0" w14:textId="7C0338B7" w:rsidR="000A5B45" w:rsidRDefault="00140101">
    <w:pPr>
      <w:pStyle w:val="Header"/>
    </w:pPr>
    <w:r>
      <w:t>Updated on 4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EC"/>
    <w:rsid w:val="000A5B45"/>
    <w:rsid w:val="00140101"/>
    <w:rsid w:val="0014193A"/>
    <w:rsid w:val="001B03EC"/>
    <w:rsid w:val="001C5851"/>
    <w:rsid w:val="00353A95"/>
    <w:rsid w:val="00462D8E"/>
    <w:rsid w:val="00467680"/>
    <w:rsid w:val="00501E9F"/>
    <w:rsid w:val="006028E2"/>
    <w:rsid w:val="00612B72"/>
    <w:rsid w:val="006C117E"/>
    <w:rsid w:val="006F218D"/>
    <w:rsid w:val="00745667"/>
    <w:rsid w:val="00783B22"/>
    <w:rsid w:val="007869A0"/>
    <w:rsid w:val="0079541F"/>
    <w:rsid w:val="00A72F5B"/>
    <w:rsid w:val="00A81B44"/>
    <w:rsid w:val="00B57D0F"/>
    <w:rsid w:val="00D03BF4"/>
    <w:rsid w:val="00D47AC9"/>
    <w:rsid w:val="00DE5614"/>
    <w:rsid w:val="00E119BC"/>
    <w:rsid w:val="00EE552F"/>
    <w:rsid w:val="00F37207"/>
    <w:rsid w:val="00FC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DA74"/>
  <w15:chartTrackingRefBased/>
  <w15:docId w15:val="{E63E7F8D-43BD-4B90-A3B4-DA70C3A8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3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3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3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3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3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5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B45"/>
  </w:style>
  <w:style w:type="paragraph" w:styleId="Footer">
    <w:name w:val="footer"/>
    <w:basedOn w:val="Normal"/>
    <w:link w:val="FooterChar"/>
    <w:uiPriority w:val="99"/>
    <w:unhideWhenUsed/>
    <w:rsid w:val="000A5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 Millar</dc:creator>
  <cp:keywords/>
  <dc:description/>
  <cp:lastModifiedBy>Lizzy Millar</cp:lastModifiedBy>
  <cp:revision>3</cp:revision>
  <dcterms:created xsi:type="dcterms:W3CDTF">2026-09-04T09:55:00Z</dcterms:created>
  <dcterms:modified xsi:type="dcterms:W3CDTF">2026-09-04T09:58:00Z</dcterms:modified>
</cp:coreProperties>
</file>