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279E" w14:textId="77777777" w:rsidR="004774DB" w:rsidRDefault="0068132D">
      <w:pPr>
        <w:tabs>
          <w:tab w:val="left" w:pos="7752"/>
        </w:tabs>
        <w:ind w:left="205"/>
        <w:rPr>
          <w:rFonts w:ascii="Times New Roman"/>
          <w:position w:val="7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C727BC" wp14:editId="18C727BD">
            <wp:extent cx="2491888" cy="8843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888" cy="8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"/>
          <w:sz w:val="20"/>
        </w:rPr>
        <w:drawing>
          <wp:inline distT="0" distB="0" distL="0" distR="0" wp14:anchorId="18C727BE" wp14:editId="18C727BF">
            <wp:extent cx="1810602" cy="8321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02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7279F" w14:textId="77777777" w:rsidR="004774DB" w:rsidRDefault="0068132D">
      <w:pPr>
        <w:pStyle w:val="Heading1"/>
      </w:pPr>
      <w:r>
        <w:t>New</w:t>
      </w:r>
      <w:r>
        <w:rPr>
          <w:spacing w:val="-9"/>
        </w:rPr>
        <w:t xml:space="preserve"> </w:t>
      </w:r>
      <w:r>
        <w:t>Recruiter</w:t>
      </w:r>
      <w:r>
        <w:rPr>
          <w:spacing w:val="-8"/>
        </w:rPr>
        <w:t xml:space="preserve"> </w:t>
      </w:r>
      <w:r>
        <w:t>Registration</w:t>
      </w:r>
      <w:r>
        <w:rPr>
          <w:spacing w:val="-10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Diocese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London</w:t>
      </w:r>
    </w:p>
    <w:p w14:paraId="18C727A0" w14:textId="77777777" w:rsidR="004774DB" w:rsidRDefault="0068132D">
      <w:pPr>
        <w:pStyle w:val="BodyText"/>
        <w:spacing w:before="113"/>
        <w:ind w:left="139"/>
      </w:pPr>
      <w:r>
        <w:t>Please</w:t>
      </w:r>
      <w:r>
        <w:rPr>
          <w:spacing w:val="-11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hyperlink r:id="rId6">
        <w:r>
          <w:rPr>
            <w:color w:val="0562C1"/>
            <w:u w:val="single" w:color="0562C1"/>
          </w:rPr>
          <w:t>safeguarding@london.anglican.org</w:t>
        </w:r>
      </w:hyperlink>
      <w:r>
        <w:rPr>
          <w:color w:val="0562C1"/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  <w:r>
        <w:rPr>
          <w:spacing w:val="-2"/>
        </w:rPr>
        <w:t>.</w:t>
      </w:r>
    </w:p>
    <w:p w14:paraId="18C727A1" w14:textId="77777777" w:rsidR="004774DB" w:rsidRDefault="004774DB">
      <w:pPr>
        <w:pStyle w:val="BodyText"/>
        <w:spacing w:before="24"/>
      </w:pPr>
    </w:p>
    <w:p w14:paraId="18C727A2" w14:textId="77777777" w:rsidR="004774DB" w:rsidRDefault="0068132D">
      <w:pPr>
        <w:pStyle w:val="Heading2"/>
        <w:spacing w:before="0"/>
      </w:pPr>
      <w:r>
        <w:t>SECTION</w:t>
      </w:r>
      <w:r>
        <w:rPr>
          <w:spacing w:val="-6"/>
        </w:rPr>
        <w:t xml:space="preserve"> </w:t>
      </w:r>
      <w:r>
        <w:t>A:</w:t>
      </w:r>
      <w:r>
        <w:rPr>
          <w:spacing w:val="-3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rPr>
          <w:spacing w:val="-2"/>
        </w:rPr>
        <w:t>details:</w:t>
      </w:r>
    </w:p>
    <w:p w14:paraId="18C727A3" w14:textId="77777777" w:rsidR="004774DB" w:rsidRDefault="004774DB">
      <w:pPr>
        <w:pStyle w:val="BodyText"/>
        <w:spacing w:before="27"/>
        <w:rPr>
          <w:b/>
        </w:rPr>
      </w:pPr>
    </w:p>
    <w:p w14:paraId="18C727A4" w14:textId="57517C78" w:rsidR="004774DB" w:rsidRDefault="0068132D">
      <w:pPr>
        <w:pStyle w:val="BodyText"/>
        <w:tabs>
          <w:tab w:val="left" w:pos="3409"/>
          <w:tab w:val="left" w:pos="10061"/>
        </w:tabs>
        <w:ind w:left="139"/>
      </w:pPr>
      <w:r>
        <w:t>Parish</w:t>
      </w:r>
      <w:r>
        <w:rPr>
          <w:spacing w:val="-5"/>
        </w:rPr>
        <w:t xml:space="preserve"> </w:t>
      </w:r>
      <w:r>
        <w:t>Code:</w:t>
      </w:r>
      <w:r>
        <w:rPr>
          <w:spacing w:val="-4"/>
        </w:rPr>
        <w:t xml:space="preserve"> </w:t>
      </w:r>
      <w:r>
        <w:rPr>
          <w:b/>
          <w:spacing w:val="-5"/>
        </w:rPr>
        <w:t>88A</w:t>
      </w:r>
      <w:r>
        <w:rPr>
          <w:b/>
        </w:rPr>
        <w:tab/>
      </w:r>
      <w:r>
        <w:t>Parish Name: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18C727A5" w14:textId="77777777" w:rsidR="004774DB" w:rsidRDefault="0068132D">
      <w:pPr>
        <w:spacing w:line="20" w:lineRule="exact"/>
        <w:ind w:left="18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C727C2" wp14:editId="18C727C3">
                <wp:extent cx="932180" cy="8890"/>
                <wp:effectExtent l="9525" t="0" r="1269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2180" cy="8890"/>
                          <a:chOff x="0" y="0"/>
                          <a:chExt cx="932180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416"/>
                            <a:ext cx="932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180">
                                <a:moveTo>
                                  <a:pt x="0" y="0"/>
                                </a:moveTo>
                                <a:lnTo>
                                  <a:pt x="931563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7EAA9" id="Group 4" o:spid="_x0000_s1026" style="width:73.4pt;height:.7pt;mso-position-horizontal-relative:char;mso-position-vertical-relative:line" coordsize="932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">
                <v:shape id="Graphic 5" o:spid="_x0000_s1027" style="position:absolute;top:44;width:9321;height:12;visibility:visible;mso-wrap-style:square;v-text-anchor:top" coordsize="932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" path="m,l931563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18C727A6" w14:textId="77777777" w:rsidR="004774DB" w:rsidRDefault="004774DB">
      <w:pPr>
        <w:pStyle w:val="BodyText"/>
        <w:spacing w:before="4"/>
      </w:pPr>
    </w:p>
    <w:p w14:paraId="18C727A7" w14:textId="77777777" w:rsidR="004774DB" w:rsidRDefault="0068132D">
      <w:pPr>
        <w:ind w:left="139"/>
        <w:rPr>
          <w:b/>
          <w:i/>
        </w:rPr>
      </w:pPr>
      <w:r>
        <w:rPr>
          <w:b/>
        </w:rPr>
        <w:t>SECTION</w:t>
      </w:r>
      <w:r>
        <w:rPr>
          <w:b/>
          <w:spacing w:val="-7"/>
        </w:rPr>
        <w:t xml:space="preserve"> </w:t>
      </w:r>
      <w:r>
        <w:rPr>
          <w:b/>
        </w:rPr>
        <w:t>B:</w:t>
      </w:r>
      <w:r>
        <w:rPr>
          <w:b/>
          <w:spacing w:val="-4"/>
        </w:rPr>
        <w:t xml:space="preserve"> </w:t>
      </w:r>
      <w:r>
        <w:rPr>
          <w:b/>
        </w:rPr>
        <w:t>New</w:t>
      </w:r>
      <w:r>
        <w:rPr>
          <w:b/>
          <w:spacing w:val="-6"/>
        </w:rPr>
        <w:t xml:space="preserve"> </w:t>
      </w:r>
      <w:r>
        <w:rPr>
          <w:b/>
        </w:rPr>
        <w:t>Recruiter</w:t>
      </w:r>
      <w:r>
        <w:rPr>
          <w:b/>
          <w:spacing w:val="-6"/>
        </w:rPr>
        <w:t xml:space="preserve"> </w:t>
      </w:r>
      <w:r>
        <w:rPr>
          <w:b/>
        </w:rPr>
        <w:t>Details</w:t>
      </w:r>
      <w:r>
        <w:rPr>
          <w:b/>
          <w:spacing w:val="-4"/>
        </w:rPr>
        <w:t xml:space="preserve"> </w:t>
      </w:r>
      <w:r>
        <w:rPr>
          <w:b/>
          <w:i/>
        </w:rPr>
        <w:t>(Select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ONE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option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only):</w:t>
      </w:r>
    </w:p>
    <w:p w14:paraId="18C727A8" w14:textId="77777777" w:rsidR="004774DB" w:rsidRDefault="004774DB">
      <w:pPr>
        <w:pStyle w:val="BodyText"/>
        <w:spacing w:before="3"/>
        <w:rPr>
          <w:b/>
          <w:i/>
        </w:rPr>
      </w:pPr>
    </w:p>
    <w:p w14:paraId="18C727A9" w14:textId="77777777" w:rsidR="004774DB" w:rsidRDefault="0068132D">
      <w:pPr>
        <w:tabs>
          <w:tab w:val="left" w:pos="723"/>
        </w:tabs>
        <w:ind w:left="233"/>
        <w:rPr>
          <w:i/>
          <w:sz w:val="20"/>
        </w:rPr>
      </w:pPr>
      <w:r>
        <w:rPr>
          <w:noProof/>
          <w:position w:val="-7"/>
        </w:rPr>
        <w:drawing>
          <wp:inline distT="0" distB="0" distL="0" distR="0" wp14:anchorId="18C727C4" wp14:editId="18C727C5">
            <wp:extent cx="180340" cy="18034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Lead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Recruiter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(this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process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DBS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Checks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act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contact)</w:t>
      </w:r>
    </w:p>
    <w:p w14:paraId="18C727AA" w14:textId="77777777" w:rsidR="004774DB" w:rsidRDefault="0068132D">
      <w:pPr>
        <w:tabs>
          <w:tab w:val="left" w:pos="723"/>
        </w:tabs>
        <w:spacing w:before="1"/>
        <w:ind w:left="233"/>
        <w:rPr>
          <w:i/>
          <w:sz w:val="20"/>
        </w:rPr>
      </w:pPr>
      <w:r>
        <w:rPr>
          <w:noProof/>
          <w:position w:val="-13"/>
        </w:rPr>
        <w:drawing>
          <wp:inline distT="0" distB="0" distL="0" distR="0" wp14:anchorId="18C727C6" wp14:editId="18C727C7">
            <wp:extent cx="180340" cy="18034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0"/>
        </w:rPr>
        <w:t>Additional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Recruiter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(Full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Access)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(same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level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Lead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Recruiter)</w:t>
      </w:r>
    </w:p>
    <w:p w14:paraId="18C727AB" w14:textId="77777777" w:rsidR="004774DB" w:rsidRDefault="004774DB">
      <w:pPr>
        <w:pStyle w:val="BodyText"/>
        <w:spacing w:before="20"/>
        <w:rPr>
          <w:i/>
          <w:sz w:val="20"/>
        </w:rPr>
      </w:pPr>
    </w:p>
    <w:p w14:paraId="18C727AC" w14:textId="77777777" w:rsidR="004774DB" w:rsidRDefault="0068132D">
      <w:pPr>
        <w:pStyle w:val="BodyText"/>
        <w:tabs>
          <w:tab w:val="left" w:pos="1592"/>
          <w:tab w:val="left" w:pos="5945"/>
          <w:tab w:val="left" w:pos="10408"/>
        </w:tabs>
        <w:ind w:left="139"/>
      </w:pPr>
      <w:r>
        <w:t xml:space="preserve">Title: </w:t>
      </w:r>
      <w:r>
        <w:rPr>
          <w:u w:val="single"/>
        </w:rPr>
        <w:tab/>
      </w:r>
      <w:r>
        <w:t xml:space="preserve"> First name(s)</w:t>
      </w:r>
      <w:proofErr w:type="gramStart"/>
      <w:r>
        <w:t xml:space="preserve">: </w:t>
      </w:r>
      <w:r>
        <w:rPr>
          <w:u w:val="single"/>
        </w:rPr>
        <w:tab/>
      </w:r>
      <w:r>
        <w:t>Preferred</w:t>
      </w:r>
      <w:proofErr w:type="gramEnd"/>
      <w:r>
        <w:t xml:space="preserve"> first name(s): </w:t>
      </w:r>
      <w:r>
        <w:rPr>
          <w:u w:val="single"/>
        </w:rPr>
        <w:tab/>
      </w:r>
    </w:p>
    <w:p w14:paraId="18C727AD" w14:textId="77777777" w:rsidR="004774DB" w:rsidRDefault="004774DB">
      <w:pPr>
        <w:pStyle w:val="BodyText"/>
        <w:spacing w:before="94"/>
      </w:pPr>
    </w:p>
    <w:p w14:paraId="18C727AE" w14:textId="77777777" w:rsidR="004774DB" w:rsidRDefault="0068132D">
      <w:pPr>
        <w:tabs>
          <w:tab w:val="left" w:pos="3363"/>
          <w:tab w:val="left" w:pos="7107"/>
        </w:tabs>
        <w:ind w:left="139"/>
        <w:rPr>
          <w:b/>
        </w:rPr>
      </w:pPr>
      <w:r>
        <w:t xml:space="preserve">Last </w:t>
      </w:r>
      <w:r>
        <w:rPr>
          <w:spacing w:val="-2"/>
        </w:rPr>
        <w:t>name:</w:t>
      </w:r>
      <w:r>
        <w:rPr>
          <w:u w:val="single"/>
        </w:rPr>
        <w:tab/>
      </w:r>
      <w:r>
        <w:t>Mobile/phone No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(</w:t>
      </w:r>
      <w:proofErr w:type="gramEnd"/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contact</w:t>
      </w:r>
      <w:r>
        <w:rPr>
          <w:b/>
          <w:spacing w:val="-3"/>
        </w:rPr>
        <w:t xml:space="preserve"> </w:t>
      </w:r>
      <w:r>
        <w:rPr>
          <w:b/>
        </w:rPr>
        <w:t>number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essential)</w:t>
      </w:r>
    </w:p>
    <w:p w14:paraId="18C727AF" w14:textId="77777777" w:rsidR="004774DB" w:rsidRDefault="004774DB">
      <w:pPr>
        <w:pStyle w:val="BodyText"/>
        <w:spacing w:before="94"/>
        <w:rPr>
          <w:b/>
        </w:rPr>
      </w:pPr>
    </w:p>
    <w:p w14:paraId="18C727B0" w14:textId="77777777" w:rsidR="004774DB" w:rsidRDefault="0068132D">
      <w:pPr>
        <w:tabs>
          <w:tab w:val="left" w:pos="7233"/>
        </w:tabs>
        <w:ind w:left="139"/>
        <w:rPr>
          <w:b/>
        </w:rPr>
      </w:pPr>
      <w:r>
        <w:t>Email</w:t>
      </w:r>
      <w:proofErr w:type="gramStart"/>
      <w:r>
        <w:t xml:space="preserve">: </w:t>
      </w:r>
      <w:r>
        <w:rPr>
          <w:u w:val="single"/>
        </w:rPr>
        <w:tab/>
      </w:r>
      <w:r>
        <w:rPr>
          <w:b/>
        </w:rPr>
        <w:t>(</w:t>
      </w:r>
      <w:proofErr w:type="gramEnd"/>
      <w:r>
        <w:rPr>
          <w:b/>
        </w:rPr>
        <w:t>An</w:t>
      </w:r>
      <w:r>
        <w:rPr>
          <w:b/>
          <w:spacing w:val="-6"/>
        </w:rPr>
        <w:t xml:space="preserve"> </w:t>
      </w:r>
      <w:r>
        <w:rPr>
          <w:b/>
        </w:rPr>
        <w:t>email</w:t>
      </w:r>
      <w:r>
        <w:rPr>
          <w:b/>
          <w:spacing w:val="-1"/>
        </w:rPr>
        <w:t xml:space="preserve"> </w:t>
      </w:r>
      <w:r>
        <w:rPr>
          <w:b/>
        </w:rPr>
        <w:t>address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essential)</w:t>
      </w:r>
    </w:p>
    <w:p w14:paraId="18C727B1" w14:textId="77777777" w:rsidR="004774DB" w:rsidRDefault="0068132D">
      <w:pPr>
        <w:pStyle w:val="BodyText"/>
        <w:spacing w:before="9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8C727C8" wp14:editId="18C727C9">
                <wp:simplePos x="0" y="0"/>
                <wp:positionH relativeFrom="page">
                  <wp:posOffset>367284</wp:posOffset>
                </wp:positionH>
                <wp:positionV relativeFrom="paragraph">
                  <wp:posOffset>223858</wp:posOffset>
                </wp:positionV>
                <wp:extent cx="6805930" cy="7639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5930" cy="763905"/>
                          <a:chOff x="0" y="0"/>
                          <a:chExt cx="6805930" cy="7639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0772" y="727572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3047"/>
                            <a:ext cx="6800215" cy="7575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C727CE" w14:textId="77777777" w:rsidR="004774DB" w:rsidRDefault="0068132D">
                              <w:pPr>
                                <w:spacing w:before="19"/>
                                <w:ind w:left="107"/>
                              </w:pPr>
                              <w:r>
                                <w:t>If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>Lead</w:t>
                              </w:r>
                              <w:r>
                                <w:rPr>
                                  <w:b/>
                                  <w:spacing w:val="-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>Recruiter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current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Recruiter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remain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Additional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Recruiter?</w:t>
                              </w:r>
                              <w:r>
                                <w:rPr>
                                  <w:spacing w:val="25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</w:rPr>
                                <w:t>Y/N</w:t>
                              </w:r>
                            </w:p>
                            <w:p w14:paraId="18C727CF" w14:textId="77777777" w:rsidR="004774DB" w:rsidRDefault="004774DB">
                              <w:pPr>
                                <w:spacing w:before="96"/>
                              </w:pPr>
                            </w:p>
                            <w:p w14:paraId="18C727D0" w14:textId="77777777" w:rsidR="004774DB" w:rsidRDefault="0068132D">
                              <w:pPr>
                                <w:ind w:left="107"/>
                              </w:pPr>
                              <w:r>
                                <w:t>If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‘No’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please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confirm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email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deleted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our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records: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727C8" id="Group 8" o:spid="_x0000_s1026" style="position:absolute;margin-left:28.9pt;margin-top:17.65pt;width:535.9pt;height:60.15pt;z-index:-15728128;mso-wrap-distance-left:0;mso-wrap-distance-right:0;mso-position-horizontal-relative:page" coordsize="68059,7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">
                <v:shape id="Graphic 9" o:spid="_x0000_s1027" style="position:absolute;left:807;top:7275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" path="m,l3031255,e" filled="f" strokeweight=".245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30;top:30;width:68002;height:7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18C727CE" w14:textId="77777777" w:rsidR="004774DB" w:rsidRDefault="0068132D">
                        <w:pPr>
                          <w:spacing w:before="19"/>
                          <w:ind w:left="107"/>
                        </w:pPr>
                        <w:r>
                          <w:t>If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Lead</w:t>
                        </w:r>
                        <w:r>
                          <w:rPr>
                            <w:b/>
                            <w:spacing w:val="-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Recruiter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current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Recruiter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remain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Additional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Recruiter?</w:t>
                        </w:r>
                        <w:r>
                          <w:rPr>
                            <w:spacing w:val="25"/>
                          </w:rPr>
                          <w:t xml:space="preserve">  </w:t>
                        </w:r>
                        <w:r>
                          <w:rPr>
                            <w:spacing w:val="-5"/>
                          </w:rPr>
                          <w:t>Y/N</w:t>
                        </w:r>
                      </w:p>
                      <w:p w14:paraId="18C727CF" w14:textId="77777777" w:rsidR="004774DB" w:rsidRDefault="004774DB">
                        <w:pPr>
                          <w:spacing w:before="96"/>
                        </w:pPr>
                      </w:p>
                      <w:p w14:paraId="18C727D0" w14:textId="77777777" w:rsidR="004774DB" w:rsidRDefault="0068132D">
                        <w:pPr>
                          <w:ind w:left="107"/>
                        </w:pPr>
                        <w:r>
                          <w:t>If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‘No’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please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confirm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email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deleted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our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records: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C727B2" w14:textId="77777777" w:rsidR="004774DB" w:rsidRDefault="004774DB">
      <w:pPr>
        <w:pStyle w:val="BodyText"/>
        <w:spacing w:before="27"/>
        <w:rPr>
          <w:b/>
        </w:rPr>
      </w:pPr>
    </w:p>
    <w:p w14:paraId="18C727B3" w14:textId="77777777" w:rsidR="004774DB" w:rsidRDefault="0068132D">
      <w:pPr>
        <w:pStyle w:val="Heading2"/>
        <w:spacing w:before="1"/>
      </w:pPr>
      <w:r>
        <w:t>SECTION</w:t>
      </w:r>
      <w:r>
        <w:rPr>
          <w:spacing w:val="-5"/>
        </w:rPr>
        <w:t xml:space="preserve"> </w:t>
      </w:r>
      <w:r>
        <w:t>C:</w:t>
      </w:r>
      <w:r>
        <w:rPr>
          <w:spacing w:val="-4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Recruiter</w:t>
      </w:r>
      <w:r>
        <w:rPr>
          <w:spacing w:val="-6"/>
        </w:rPr>
        <w:t xml:space="preserve"> </w:t>
      </w:r>
      <w:r>
        <w:rPr>
          <w:spacing w:val="-2"/>
        </w:rPr>
        <w:t>Agreement:</w:t>
      </w:r>
    </w:p>
    <w:p w14:paraId="18C727B4" w14:textId="77777777" w:rsidR="004774DB" w:rsidRDefault="004774DB">
      <w:pPr>
        <w:pStyle w:val="BodyText"/>
        <w:spacing w:before="75"/>
        <w:rPr>
          <w:b/>
        </w:rPr>
      </w:pPr>
    </w:p>
    <w:p w14:paraId="18C727B5" w14:textId="77777777" w:rsidR="004774DB" w:rsidRDefault="0068132D">
      <w:pPr>
        <w:pStyle w:val="BodyText"/>
        <w:spacing w:line="276" w:lineRule="auto"/>
        <w:ind w:left="149" w:right="218"/>
      </w:pPr>
      <w:r>
        <w:t xml:space="preserve">This </w:t>
      </w:r>
      <w:proofErr w:type="spellStart"/>
      <w:r>
        <w:t>organisation</w:t>
      </w:r>
      <w:proofErr w:type="spellEnd"/>
      <w:r>
        <w:t xml:space="preserve"> is responsible for appointing individuals that have regular contact with children and</w:t>
      </w:r>
      <w:proofErr w:type="gramStart"/>
      <w:r>
        <w:t>/ or</w:t>
      </w:r>
      <w:proofErr w:type="gramEnd"/>
      <w:r>
        <w:t xml:space="preserve"> adults at risk. In registering with the </w:t>
      </w:r>
      <w:proofErr w:type="spellStart"/>
      <w:proofErr w:type="gramStart"/>
      <w:r>
        <w:t>Thirtyonee:eight</w:t>
      </w:r>
      <w:proofErr w:type="spellEnd"/>
      <w:proofErr w:type="gramEnd"/>
      <w:r>
        <w:t>, we agree to comply with all the requirements of the Diocese</w:t>
      </w:r>
      <w:r>
        <w:rPr>
          <w:spacing w:val="-2"/>
        </w:rPr>
        <w:t xml:space="preserve"> </w:t>
      </w:r>
      <w:r>
        <w:t>of London,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DBS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 Practice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DBS</w:t>
      </w:r>
      <w:r>
        <w:rPr>
          <w:spacing w:val="-2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processes. We</w:t>
      </w:r>
      <w:r>
        <w:rPr>
          <w:spacing w:val="-4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 we have adopted policies for the</w:t>
      </w:r>
      <w:r>
        <w:rPr>
          <w:spacing w:val="-1"/>
        </w:rPr>
        <w:t xml:space="preserve"> </w:t>
      </w:r>
      <w:r>
        <w:t>recruitment of offenders</w:t>
      </w:r>
      <w:r>
        <w:rPr>
          <w:spacing w:val="-1"/>
        </w:rPr>
        <w:t xml:space="preserve"> </w:t>
      </w:r>
      <w:r>
        <w:t>and safe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of information</w:t>
      </w:r>
      <w:r>
        <w:rPr>
          <w:spacing w:val="-1"/>
        </w:rPr>
        <w:t xml:space="preserve"> </w:t>
      </w:r>
      <w:r>
        <w:t>in line with DBS expectations.</w:t>
      </w:r>
      <w:r>
        <w:rPr>
          <w:spacing w:val="40"/>
        </w:rPr>
        <w:t xml:space="preserve"> </w:t>
      </w:r>
      <w:r>
        <w:t>We will not communicate, disclose or make available all or any part of confidential information to any third party.</w:t>
      </w:r>
    </w:p>
    <w:p w14:paraId="18C727B6" w14:textId="77777777" w:rsidR="004774DB" w:rsidRDefault="004774DB">
      <w:pPr>
        <w:pStyle w:val="BodyText"/>
        <w:spacing w:before="39"/>
      </w:pPr>
    </w:p>
    <w:p w14:paraId="18C727B7" w14:textId="77777777" w:rsidR="004774DB" w:rsidRDefault="0068132D">
      <w:pPr>
        <w:pStyle w:val="BodyText"/>
        <w:spacing w:line="276" w:lineRule="auto"/>
        <w:ind w:left="149" w:right="218"/>
      </w:pPr>
      <w:r>
        <w:t xml:space="preserve">We confirm that we have read the </w:t>
      </w:r>
      <w:proofErr w:type="spellStart"/>
      <w:proofErr w:type="gramStart"/>
      <w:r>
        <w:t>thirtyone:eight</w:t>
      </w:r>
      <w:proofErr w:type="spellEnd"/>
      <w:proofErr w:type="gramEnd"/>
      <w:r>
        <w:t xml:space="preserve"> Statement of Fair Processing and the </w:t>
      </w:r>
      <w:proofErr w:type="spellStart"/>
      <w:r>
        <w:t>eBulk</w:t>
      </w:r>
      <w:proofErr w:type="spellEnd"/>
      <w:r>
        <w:t xml:space="preserve"> Recruiter Agreement </w:t>
      </w:r>
      <w:hyperlink r:id="rId8">
        <w:r>
          <w:rPr>
            <w:color w:val="0562C1"/>
            <w:u w:val="single" w:color="0562C1"/>
          </w:rPr>
          <w:t>https://thirtyoneeight.org/statement-of-fair-processing/</w:t>
        </w:r>
      </w:hyperlink>
      <w:r>
        <w:rPr>
          <w:color w:val="0562C1"/>
        </w:rPr>
        <w:t xml:space="preserve"> </w:t>
      </w:r>
      <w:r>
        <w:t xml:space="preserve">. We as an </w:t>
      </w:r>
      <w:proofErr w:type="spellStart"/>
      <w:r>
        <w:t>organisation</w:t>
      </w:r>
      <w:proofErr w:type="spellEnd"/>
      <w:r>
        <w:t xml:space="preserve"> agree to</w:t>
      </w:r>
      <w:r>
        <w:rPr>
          <w:spacing w:val="-1"/>
        </w:rPr>
        <w:t xml:space="preserve"> </w:t>
      </w:r>
      <w:r>
        <w:t>abide 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 in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in accordance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DBS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 Practice</w:t>
      </w:r>
      <w:r>
        <w:rPr>
          <w:spacing w:val="-2"/>
        </w:rPr>
        <w:t xml:space="preserve"> </w:t>
      </w:r>
      <w:r>
        <w:t>and by UK data protection legislation and GDPR.</w:t>
      </w:r>
    </w:p>
    <w:p w14:paraId="18C727B8" w14:textId="77777777" w:rsidR="004774DB" w:rsidRDefault="004774DB">
      <w:pPr>
        <w:pStyle w:val="BodyText"/>
        <w:spacing w:before="37"/>
      </w:pPr>
    </w:p>
    <w:p w14:paraId="18C727B9" w14:textId="77777777" w:rsidR="004774DB" w:rsidRDefault="0068132D">
      <w:pPr>
        <w:pStyle w:val="BodyText"/>
        <w:spacing w:before="1" w:line="276" w:lineRule="auto"/>
        <w:ind w:left="149"/>
      </w:pPr>
      <w:r>
        <w:t>We</w:t>
      </w:r>
      <w:r>
        <w:rPr>
          <w:spacing w:val="-1"/>
        </w:rPr>
        <w:t xml:space="preserve"> </w:t>
      </w:r>
      <w:r>
        <w:t>undertake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keep</w:t>
      </w:r>
      <w:r>
        <w:rPr>
          <w:spacing w:val="-3"/>
        </w:rPr>
        <w:t xml:space="preserve"> </w:t>
      </w:r>
      <w:proofErr w:type="spellStart"/>
      <w:proofErr w:type="gramStart"/>
      <w:r>
        <w:t>thirtyone:eight</w:t>
      </w:r>
      <w:proofErr w:type="spellEnd"/>
      <w:proofErr w:type="gramEnd"/>
      <w:r>
        <w:t xml:space="preserve"> informed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proofErr w:type="spellStart"/>
      <w:r>
        <w:t>organisation</w:t>
      </w:r>
      <w:proofErr w:type="spellEnd"/>
      <w:r>
        <w:t>,</w:t>
      </w:r>
      <w:r>
        <w:rPr>
          <w:spacing w:val="-1"/>
        </w:rPr>
        <w:t xml:space="preserve"> </w:t>
      </w:r>
      <w:r>
        <w:t>personnel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practices which could materially affect our ability to work within these expectations.</w:t>
      </w:r>
    </w:p>
    <w:p w14:paraId="18C727BA" w14:textId="77777777" w:rsidR="004774DB" w:rsidRDefault="0068132D">
      <w:pPr>
        <w:pStyle w:val="BodyText"/>
        <w:spacing w:before="9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C727CA" wp14:editId="18C727CB">
                <wp:simplePos x="0" y="0"/>
                <wp:positionH relativeFrom="page">
                  <wp:posOffset>449580</wp:posOffset>
                </wp:positionH>
                <wp:positionV relativeFrom="paragraph">
                  <wp:posOffset>47957</wp:posOffset>
                </wp:positionV>
                <wp:extent cx="3154680" cy="12115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4680" cy="12115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C727D1" w14:textId="77777777" w:rsidR="004774DB" w:rsidRDefault="0068132D">
                            <w:pPr>
                              <w:spacing w:before="75"/>
                              <w:ind w:left="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New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Recruiter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Signature:</w:t>
                            </w:r>
                          </w:p>
                          <w:p w14:paraId="18C727D2" w14:textId="77777777" w:rsidR="004774DB" w:rsidRDefault="004774D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18C727D3" w14:textId="77777777" w:rsidR="004774DB" w:rsidRDefault="004774D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18C727D4" w14:textId="77777777" w:rsidR="004774DB" w:rsidRDefault="004774DB">
                            <w:pPr>
                              <w:pStyle w:val="BodyText"/>
                              <w:spacing w:before="151"/>
                              <w:rPr>
                                <w:b/>
                              </w:rPr>
                            </w:pPr>
                          </w:p>
                          <w:p w14:paraId="18C727D5" w14:textId="77777777" w:rsidR="004774DB" w:rsidRDefault="0068132D">
                            <w:pPr>
                              <w:pStyle w:val="BodyText"/>
                              <w:spacing w:before="1"/>
                              <w:ind w:left="143" w:right="3670" w:firstLine="9"/>
                            </w:pPr>
                            <w:r>
                              <w:t>Print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name:</w:t>
                            </w:r>
                          </w:p>
                          <w:p w14:paraId="18C727D6" w14:textId="77777777" w:rsidR="004774DB" w:rsidRDefault="0068132D">
                            <w:pPr>
                              <w:pStyle w:val="BodyText"/>
                              <w:spacing w:before="37"/>
                              <w:ind w:left="143" w:right="3670"/>
                            </w:pP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27CA" id="Textbox 11" o:spid="_x0000_s1029" type="#_x0000_t202" style="position:absolute;margin-left:35.4pt;margin-top:3.8pt;width:248.4pt;height:95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" filled="f">
                <v:path arrowok="t"/>
                <v:textbox inset="0,0,0,0">
                  <w:txbxContent>
                    <w:p w14:paraId="18C727D1" w14:textId="77777777" w:rsidR="004774DB" w:rsidRDefault="0068132D">
                      <w:pPr>
                        <w:spacing w:before="75"/>
                        <w:ind w:left="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New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Recruiter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Signature:</w:t>
                      </w:r>
                    </w:p>
                    <w:p w14:paraId="18C727D2" w14:textId="77777777" w:rsidR="004774DB" w:rsidRDefault="004774D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18C727D3" w14:textId="77777777" w:rsidR="004774DB" w:rsidRDefault="004774D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18C727D4" w14:textId="77777777" w:rsidR="004774DB" w:rsidRDefault="004774DB">
                      <w:pPr>
                        <w:pStyle w:val="BodyText"/>
                        <w:spacing w:before="151"/>
                        <w:rPr>
                          <w:b/>
                        </w:rPr>
                      </w:pPr>
                    </w:p>
                    <w:p w14:paraId="18C727D5" w14:textId="77777777" w:rsidR="004774DB" w:rsidRDefault="0068132D">
                      <w:pPr>
                        <w:pStyle w:val="BodyText"/>
                        <w:spacing w:before="1"/>
                        <w:ind w:left="143" w:right="3670" w:firstLine="9"/>
                      </w:pPr>
                      <w:r>
                        <w:t>Print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name:</w:t>
                      </w:r>
                    </w:p>
                    <w:p w14:paraId="18C727D6" w14:textId="77777777" w:rsidR="004774DB" w:rsidRDefault="0068132D">
                      <w:pPr>
                        <w:pStyle w:val="BodyText"/>
                        <w:spacing w:before="37"/>
                        <w:ind w:left="143" w:right="3670"/>
                      </w:pPr>
                      <w:r>
                        <w:rPr>
                          <w:spacing w:val="-2"/>
                        </w:rPr>
                        <w:t>Date: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C727CC" wp14:editId="18C727CD">
                <wp:simplePos x="0" y="0"/>
                <wp:positionH relativeFrom="page">
                  <wp:posOffset>3665220</wp:posOffset>
                </wp:positionH>
                <wp:positionV relativeFrom="paragraph">
                  <wp:posOffset>47957</wp:posOffset>
                </wp:positionV>
                <wp:extent cx="3390900" cy="12115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12115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C727D7" w14:textId="77777777" w:rsidR="004774DB" w:rsidRDefault="0068132D">
                            <w:pPr>
                              <w:spacing w:before="75"/>
                              <w:ind w:left="1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Priest/Incumbent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Signature:</w:t>
                            </w:r>
                          </w:p>
                          <w:p w14:paraId="18C727D8" w14:textId="77777777" w:rsidR="004774DB" w:rsidRDefault="004774D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18C727D9" w14:textId="77777777" w:rsidR="004774DB" w:rsidRDefault="004774D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18C727DA" w14:textId="77777777" w:rsidR="004774DB" w:rsidRDefault="004774DB">
                            <w:pPr>
                              <w:pStyle w:val="BodyText"/>
                              <w:spacing w:before="151"/>
                              <w:rPr>
                                <w:b/>
                              </w:rPr>
                            </w:pPr>
                          </w:p>
                          <w:p w14:paraId="18C727DB" w14:textId="77777777" w:rsidR="004774DB" w:rsidRDefault="0068132D">
                            <w:pPr>
                              <w:pStyle w:val="BodyText"/>
                              <w:spacing w:before="1"/>
                              <w:ind w:left="144" w:right="4041" w:firstLine="9"/>
                            </w:pPr>
                            <w:r>
                              <w:t>Print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name:</w:t>
                            </w:r>
                          </w:p>
                          <w:p w14:paraId="18C727DC" w14:textId="77777777" w:rsidR="004774DB" w:rsidRDefault="0068132D">
                            <w:pPr>
                              <w:pStyle w:val="BodyText"/>
                              <w:spacing w:before="37"/>
                              <w:ind w:left="144" w:right="4041"/>
                            </w:pP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27CC" id="Textbox 12" o:spid="_x0000_s1030" type="#_x0000_t202" style="position:absolute;margin-left:288.6pt;margin-top:3.8pt;width:267pt;height:95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" filled="f">
                <v:path arrowok="t"/>
                <v:textbox inset="0,0,0,0">
                  <w:txbxContent>
                    <w:p w14:paraId="18C727D7" w14:textId="77777777" w:rsidR="004774DB" w:rsidRDefault="0068132D">
                      <w:pPr>
                        <w:spacing w:before="75"/>
                        <w:ind w:left="14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Priest/Incumbent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Signature:</w:t>
                      </w:r>
                    </w:p>
                    <w:p w14:paraId="18C727D8" w14:textId="77777777" w:rsidR="004774DB" w:rsidRDefault="004774D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18C727D9" w14:textId="77777777" w:rsidR="004774DB" w:rsidRDefault="004774D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18C727DA" w14:textId="77777777" w:rsidR="004774DB" w:rsidRDefault="004774DB">
                      <w:pPr>
                        <w:pStyle w:val="BodyText"/>
                        <w:spacing w:before="151"/>
                        <w:rPr>
                          <w:b/>
                        </w:rPr>
                      </w:pPr>
                    </w:p>
                    <w:p w14:paraId="18C727DB" w14:textId="77777777" w:rsidR="004774DB" w:rsidRDefault="0068132D">
                      <w:pPr>
                        <w:pStyle w:val="BodyText"/>
                        <w:spacing w:before="1"/>
                        <w:ind w:left="144" w:right="4041" w:firstLine="9"/>
                      </w:pPr>
                      <w:r>
                        <w:t>Print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name:</w:t>
                      </w:r>
                    </w:p>
                    <w:p w14:paraId="18C727DC" w14:textId="77777777" w:rsidR="004774DB" w:rsidRDefault="0068132D">
                      <w:pPr>
                        <w:pStyle w:val="BodyText"/>
                        <w:spacing w:before="37"/>
                        <w:ind w:left="144" w:right="4041"/>
                      </w:pPr>
                      <w:r>
                        <w:rPr>
                          <w:spacing w:val="-2"/>
                        </w:rPr>
                        <w:t>Date: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C727BB" w14:textId="77777777" w:rsidR="004774DB" w:rsidRDefault="0068132D">
      <w:pPr>
        <w:spacing w:before="60"/>
        <w:ind w:left="547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signatures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originals</w:t>
      </w:r>
      <w:proofErr w:type="gram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scanned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versions,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true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representation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signature.</w:t>
      </w:r>
    </w:p>
    <w:sectPr w:rsidR="004774DB">
      <w:type w:val="continuous"/>
      <w:pgSz w:w="11910" w:h="16840"/>
      <w:pgMar w:top="2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74DB"/>
    <w:rsid w:val="004774DB"/>
    <w:rsid w:val="0068132D"/>
    <w:rsid w:val="007B5824"/>
    <w:rsid w:val="00B05F39"/>
    <w:rsid w:val="00BD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7279E"/>
  <w15:docId w15:val="{9A212D0B-C468-4CEF-9C1F-452EB36C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89"/>
      <w:ind w:left="12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75"/>
      <w:ind w:left="13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irtyoneeight.org/statement-of-fair-processin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feguarding@london.anglican.or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Coady</dc:creator>
  <cp:lastModifiedBy>Sara Black</cp:lastModifiedBy>
  <cp:revision>2</cp:revision>
  <dcterms:created xsi:type="dcterms:W3CDTF">2026-08-03T14:20:00Z</dcterms:created>
  <dcterms:modified xsi:type="dcterms:W3CDTF">2026-08-03T14:20:00Z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2026-08-03T00:00:00Z</vt:filetime>
  </property>
  <property fmtid="{D5CDD505-2E9C-101B-9397-08002B2CF9AE}" pid="5" name="Producer">
    <vt:lpwstr>Microsoft® Word for Microsoft 365</vt:lpwstr>
  </property>
</Properties>
</file>