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81B7C" w:rsidRPr="00F35C9F" w14:paraId="0CBF28C6" w14:textId="77777777" w:rsidTr="00F81B7C">
        <w:tc>
          <w:tcPr>
            <w:tcW w:w="9016" w:type="dxa"/>
            <w:gridSpan w:val="2"/>
          </w:tcPr>
          <w:p w14:paraId="782CBB32" w14:textId="5620BE31" w:rsidR="00AF69C9" w:rsidRPr="00817CF9" w:rsidRDefault="00AF69C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17CF9">
              <w:rPr>
                <w:rFonts w:ascii="Arial" w:hAnsi="Arial" w:cs="Arial"/>
                <w:b/>
                <w:bCs/>
                <w:sz w:val="28"/>
                <w:szCs w:val="28"/>
              </w:rPr>
              <w:t>360 Accessibility Audit</w:t>
            </w:r>
          </w:p>
          <w:p w14:paraId="7ACD6488" w14:textId="77777777" w:rsidR="00F81B7C" w:rsidRDefault="00F81B7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17CF9">
              <w:rPr>
                <w:rFonts w:ascii="Arial" w:hAnsi="Arial" w:cs="Arial"/>
                <w:b/>
                <w:bCs/>
                <w:sz w:val="28"/>
                <w:szCs w:val="28"/>
              </w:rPr>
              <w:t>Section 1</w:t>
            </w:r>
            <w:r w:rsidR="00DA5B4E" w:rsidRPr="00817CF9"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  <w:r w:rsidRPr="00817CF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– The parish community</w:t>
            </w:r>
          </w:p>
          <w:p w14:paraId="7D78576F" w14:textId="6BD226F0" w:rsidR="00817CF9" w:rsidRPr="00817CF9" w:rsidRDefault="00817CF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F81B7C" w:rsidRPr="00F35C9F" w14:paraId="1AB4BA35" w14:textId="77777777" w:rsidTr="00F81B7C">
        <w:tc>
          <w:tcPr>
            <w:tcW w:w="4508" w:type="dxa"/>
          </w:tcPr>
          <w:p w14:paraId="13D63E07" w14:textId="77777777" w:rsidR="00F81B7C" w:rsidRDefault="00F81B7C">
            <w:pPr>
              <w:rPr>
                <w:rFonts w:ascii="Arial" w:hAnsi="Arial" w:cs="Arial"/>
              </w:rPr>
            </w:pPr>
            <w:r w:rsidRPr="00F35C9F">
              <w:rPr>
                <w:rFonts w:ascii="Arial" w:hAnsi="Arial" w:cs="Arial"/>
              </w:rPr>
              <w:t>Completed by</w:t>
            </w:r>
          </w:p>
          <w:p w14:paraId="1AE24B33" w14:textId="17CE5F83" w:rsidR="00817CF9" w:rsidRPr="00F35C9F" w:rsidRDefault="00817CF9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766BA563" w14:textId="77777777" w:rsidR="00F81B7C" w:rsidRPr="00F35C9F" w:rsidRDefault="00F81B7C">
            <w:pPr>
              <w:rPr>
                <w:rFonts w:ascii="Arial" w:hAnsi="Arial" w:cs="Arial"/>
              </w:rPr>
            </w:pPr>
          </w:p>
        </w:tc>
      </w:tr>
      <w:tr w:rsidR="004A7CB3" w:rsidRPr="00F35C9F" w14:paraId="7168ED2C" w14:textId="77777777" w:rsidTr="004A7CB3">
        <w:tc>
          <w:tcPr>
            <w:tcW w:w="9016" w:type="dxa"/>
            <w:gridSpan w:val="2"/>
          </w:tcPr>
          <w:p w14:paraId="7A6960E8" w14:textId="77777777" w:rsidR="00817CF9" w:rsidRDefault="00817CF9" w:rsidP="00872064">
            <w:pPr>
              <w:rPr>
                <w:rFonts w:ascii="Arial" w:hAnsi="Arial" w:cs="Arial"/>
              </w:rPr>
            </w:pPr>
          </w:p>
          <w:p w14:paraId="1C280F9F" w14:textId="77777777" w:rsidR="00967C50" w:rsidRDefault="0064652B" w:rsidP="00817CF9">
            <w:pPr>
              <w:jc w:val="both"/>
              <w:rPr>
                <w:rFonts w:ascii="Arial" w:hAnsi="Arial" w:cs="Arial"/>
              </w:rPr>
            </w:pPr>
            <w:r w:rsidRPr="00F35C9F">
              <w:rPr>
                <w:rFonts w:ascii="Arial" w:hAnsi="Arial" w:cs="Arial"/>
              </w:rPr>
              <w:t>Over 20% of the UK population are disabled in some way.  80% of these are invisi</w:t>
            </w:r>
            <w:r w:rsidR="00C45204" w:rsidRPr="00F35C9F">
              <w:rPr>
                <w:rFonts w:ascii="Arial" w:hAnsi="Arial" w:cs="Arial"/>
              </w:rPr>
              <w:t>b</w:t>
            </w:r>
            <w:r w:rsidRPr="00F35C9F">
              <w:rPr>
                <w:rFonts w:ascii="Arial" w:hAnsi="Arial" w:cs="Arial"/>
              </w:rPr>
              <w:t xml:space="preserve">le or hidden disabilities and 20% are visible in some way. </w:t>
            </w:r>
            <w:r w:rsidR="00967C50" w:rsidRPr="00F35C9F">
              <w:rPr>
                <w:rFonts w:ascii="Arial" w:hAnsi="Arial" w:cs="Arial"/>
              </w:rPr>
              <w:t>So, all around you are a significant number of people</w:t>
            </w:r>
            <w:r w:rsidR="007B2A6A" w:rsidRPr="00F35C9F">
              <w:rPr>
                <w:rFonts w:ascii="Arial" w:hAnsi="Arial" w:cs="Arial"/>
              </w:rPr>
              <w:t xml:space="preserve"> who are disabled and living with significant challenges in their lives.</w:t>
            </w:r>
            <w:r w:rsidR="00181D02" w:rsidRPr="00F35C9F">
              <w:rPr>
                <w:rFonts w:ascii="Arial" w:hAnsi="Arial" w:cs="Arial"/>
              </w:rPr>
              <w:t xml:space="preserve">  Many disabled people are isolated and </w:t>
            </w:r>
            <w:r w:rsidR="00F8155D" w:rsidRPr="00F35C9F">
              <w:rPr>
                <w:rFonts w:ascii="Arial" w:hAnsi="Arial" w:cs="Arial"/>
              </w:rPr>
              <w:t xml:space="preserve">over </w:t>
            </w:r>
            <w:r w:rsidR="00181D02" w:rsidRPr="00F35C9F">
              <w:rPr>
                <w:rFonts w:ascii="Arial" w:hAnsi="Arial" w:cs="Arial"/>
              </w:rPr>
              <w:t>50% report bein</w:t>
            </w:r>
            <w:r w:rsidR="00F8155D" w:rsidRPr="00F35C9F">
              <w:rPr>
                <w:rFonts w:ascii="Arial" w:hAnsi="Arial" w:cs="Arial"/>
              </w:rPr>
              <w:t>g</w:t>
            </w:r>
            <w:r w:rsidR="00181D02" w:rsidRPr="00F35C9F">
              <w:rPr>
                <w:rFonts w:ascii="Arial" w:hAnsi="Arial" w:cs="Arial"/>
              </w:rPr>
              <w:t xml:space="preserve"> lonely.  </w:t>
            </w:r>
            <w:r w:rsidR="00F8155D" w:rsidRPr="00F35C9F">
              <w:rPr>
                <w:rFonts w:ascii="Arial" w:hAnsi="Arial" w:cs="Arial"/>
              </w:rPr>
              <w:t xml:space="preserve">As we strive to be hubs of community and fellowship as church communities, it is important that you </w:t>
            </w:r>
            <w:r w:rsidR="00D445D6" w:rsidRPr="00F35C9F">
              <w:rPr>
                <w:rFonts w:ascii="Arial" w:hAnsi="Arial" w:cs="Arial"/>
              </w:rPr>
              <w:t xml:space="preserve">find ways of reaching out to disabled people in your parish and community.  </w:t>
            </w:r>
            <w:r w:rsidR="003E344A" w:rsidRPr="00F35C9F">
              <w:rPr>
                <w:rFonts w:ascii="Arial" w:hAnsi="Arial" w:cs="Arial"/>
              </w:rPr>
              <w:t>You can do this by befriending individuals, connecting with existing groups</w:t>
            </w:r>
            <w:r w:rsidR="00E622CF" w:rsidRPr="00F35C9F">
              <w:rPr>
                <w:rFonts w:ascii="Arial" w:hAnsi="Arial" w:cs="Arial"/>
              </w:rPr>
              <w:t xml:space="preserve">, offering chaplaincy to schools and colleges, and creating events </w:t>
            </w:r>
            <w:r w:rsidR="003473DE" w:rsidRPr="00F35C9F">
              <w:rPr>
                <w:rFonts w:ascii="Arial" w:hAnsi="Arial" w:cs="Arial"/>
              </w:rPr>
              <w:t xml:space="preserve">and initiatives that offer </w:t>
            </w:r>
            <w:r w:rsidR="000E2536" w:rsidRPr="00F35C9F">
              <w:rPr>
                <w:rFonts w:ascii="Arial" w:hAnsi="Arial" w:cs="Arial"/>
              </w:rPr>
              <w:t xml:space="preserve">disabled </w:t>
            </w:r>
            <w:r w:rsidR="008B7FA2" w:rsidRPr="00F35C9F">
              <w:rPr>
                <w:rFonts w:ascii="Arial" w:hAnsi="Arial" w:cs="Arial"/>
              </w:rPr>
              <w:t xml:space="preserve">and nondisabled </w:t>
            </w:r>
            <w:r w:rsidR="000E2536" w:rsidRPr="00F35C9F">
              <w:rPr>
                <w:rFonts w:ascii="Arial" w:hAnsi="Arial" w:cs="Arial"/>
              </w:rPr>
              <w:t xml:space="preserve">people </w:t>
            </w:r>
            <w:r w:rsidR="008B7FA2" w:rsidRPr="00F35C9F">
              <w:rPr>
                <w:rFonts w:ascii="Arial" w:hAnsi="Arial" w:cs="Arial"/>
              </w:rPr>
              <w:t>the opportunity to be together.</w:t>
            </w:r>
            <w:r w:rsidR="004A17E8" w:rsidRPr="00F35C9F">
              <w:rPr>
                <w:rFonts w:ascii="Arial" w:hAnsi="Arial" w:cs="Arial"/>
              </w:rPr>
              <w:t xml:space="preserve">  Explore what is around you </w:t>
            </w:r>
            <w:r w:rsidR="005758E0" w:rsidRPr="00F35C9F">
              <w:rPr>
                <w:rFonts w:ascii="Arial" w:hAnsi="Arial" w:cs="Arial"/>
              </w:rPr>
              <w:t>and build those connections</w:t>
            </w:r>
            <w:r w:rsidR="00BD60DD" w:rsidRPr="00F35C9F">
              <w:rPr>
                <w:rFonts w:ascii="Arial" w:hAnsi="Arial" w:cs="Arial"/>
              </w:rPr>
              <w:t xml:space="preserve"> and welcome those that God </w:t>
            </w:r>
            <w:r w:rsidR="00872064" w:rsidRPr="00F35C9F">
              <w:rPr>
                <w:rFonts w:ascii="Arial" w:hAnsi="Arial" w:cs="Arial"/>
              </w:rPr>
              <w:t>brings to you.</w:t>
            </w:r>
          </w:p>
          <w:p w14:paraId="2534B0A2" w14:textId="1D164532" w:rsidR="00817CF9" w:rsidRPr="00F35C9F" w:rsidRDefault="00817CF9" w:rsidP="00872064">
            <w:pPr>
              <w:rPr>
                <w:rFonts w:ascii="Arial" w:hAnsi="Arial" w:cs="Arial"/>
              </w:rPr>
            </w:pPr>
          </w:p>
        </w:tc>
      </w:tr>
      <w:tr w:rsidR="00F81B7C" w:rsidRPr="00F35C9F" w14:paraId="3D5E4F68" w14:textId="77777777" w:rsidTr="00F81B7C">
        <w:tc>
          <w:tcPr>
            <w:tcW w:w="4508" w:type="dxa"/>
          </w:tcPr>
          <w:p w14:paraId="2A403433" w14:textId="77777777" w:rsidR="00F81B7C" w:rsidRPr="00817CF9" w:rsidRDefault="00F81B7C">
            <w:pPr>
              <w:rPr>
                <w:rFonts w:ascii="Arial" w:hAnsi="Arial" w:cs="Arial"/>
                <w:b/>
                <w:bCs/>
              </w:rPr>
            </w:pPr>
            <w:r w:rsidRPr="00817CF9">
              <w:rPr>
                <w:rFonts w:ascii="Arial" w:hAnsi="Arial" w:cs="Arial"/>
                <w:b/>
                <w:bCs/>
              </w:rPr>
              <w:t>Question</w:t>
            </w:r>
          </w:p>
          <w:p w14:paraId="382601F6" w14:textId="1A3C5F87" w:rsidR="00817CF9" w:rsidRPr="00817CF9" w:rsidRDefault="00817CF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8" w:type="dxa"/>
          </w:tcPr>
          <w:p w14:paraId="2525FCC1" w14:textId="09B5C479" w:rsidR="00F81B7C" w:rsidRPr="00817CF9" w:rsidRDefault="00F81B7C">
            <w:pPr>
              <w:rPr>
                <w:rFonts w:ascii="Arial" w:hAnsi="Arial" w:cs="Arial"/>
                <w:b/>
                <w:bCs/>
              </w:rPr>
            </w:pPr>
            <w:r w:rsidRPr="00817CF9">
              <w:rPr>
                <w:rFonts w:ascii="Arial" w:hAnsi="Arial" w:cs="Arial"/>
                <w:b/>
                <w:bCs/>
              </w:rPr>
              <w:t>Comments and action</w:t>
            </w:r>
          </w:p>
        </w:tc>
      </w:tr>
      <w:tr w:rsidR="00F81B7C" w:rsidRPr="00F35C9F" w14:paraId="4504CE79" w14:textId="77777777" w:rsidTr="00F81B7C">
        <w:tc>
          <w:tcPr>
            <w:tcW w:w="4508" w:type="dxa"/>
          </w:tcPr>
          <w:p w14:paraId="191FB90E" w14:textId="08F59A6B" w:rsidR="00F81B7C" w:rsidRPr="00F35C9F" w:rsidRDefault="00F81B7C" w:rsidP="00F81B7C">
            <w:pPr>
              <w:rPr>
                <w:rFonts w:ascii="Arial" w:hAnsi="Arial" w:cs="Arial"/>
              </w:rPr>
            </w:pPr>
            <w:r w:rsidRPr="00F35C9F">
              <w:rPr>
                <w:rFonts w:ascii="Arial" w:hAnsi="Arial" w:cs="Arial"/>
              </w:rPr>
              <w:t>Do you know what groups</w:t>
            </w:r>
            <w:r w:rsidR="009453FC" w:rsidRPr="00F35C9F">
              <w:rPr>
                <w:rFonts w:ascii="Arial" w:hAnsi="Arial" w:cs="Arial"/>
              </w:rPr>
              <w:t xml:space="preserve">, </w:t>
            </w:r>
            <w:r w:rsidRPr="00F35C9F">
              <w:rPr>
                <w:rFonts w:ascii="Arial" w:hAnsi="Arial" w:cs="Arial"/>
              </w:rPr>
              <w:t xml:space="preserve">facilities </w:t>
            </w:r>
            <w:r w:rsidR="00CE224D" w:rsidRPr="00F35C9F">
              <w:rPr>
                <w:rFonts w:ascii="Arial" w:hAnsi="Arial" w:cs="Arial"/>
              </w:rPr>
              <w:t xml:space="preserve">or services </w:t>
            </w:r>
            <w:r w:rsidRPr="00F35C9F">
              <w:rPr>
                <w:rFonts w:ascii="Arial" w:hAnsi="Arial" w:cs="Arial"/>
              </w:rPr>
              <w:t>there are for disabled people in your parish?</w:t>
            </w:r>
          </w:p>
          <w:p w14:paraId="661913B5" w14:textId="4BB8BFFE" w:rsidR="00F86A17" w:rsidRPr="00F35C9F" w:rsidRDefault="00F86A17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6B15F92B" w14:textId="77777777" w:rsidR="00F81B7C" w:rsidRPr="00F35C9F" w:rsidRDefault="00F81B7C">
            <w:pPr>
              <w:rPr>
                <w:rFonts w:ascii="Arial" w:hAnsi="Arial" w:cs="Arial"/>
              </w:rPr>
            </w:pPr>
          </w:p>
        </w:tc>
      </w:tr>
      <w:tr w:rsidR="00F81B7C" w:rsidRPr="00F35C9F" w14:paraId="489BF420" w14:textId="77777777" w:rsidTr="00F81B7C">
        <w:tc>
          <w:tcPr>
            <w:tcW w:w="9016" w:type="dxa"/>
            <w:gridSpan w:val="2"/>
          </w:tcPr>
          <w:p w14:paraId="57366E0C" w14:textId="77777777" w:rsidR="00817CF9" w:rsidRDefault="00817CF9" w:rsidP="00B8503D">
            <w:pPr>
              <w:rPr>
                <w:rFonts w:ascii="Arial" w:hAnsi="Arial" w:cs="Arial"/>
              </w:rPr>
            </w:pPr>
          </w:p>
          <w:p w14:paraId="5B2A7217" w14:textId="77777777" w:rsidR="00F81B7C" w:rsidRDefault="00F81B7C" w:rsidP="00B8503D">
            <w:pPr>
              <w:rPr>
                <w:rFonts w:ascii="Arial" w:hAnsi="Arial" w:cs="Arial"/>
              </w:rPr>
            </w:pPr>
            <w:r w:rsidRPr="00F35C9F">
              <w:rPr>
                <w:rFonts w:ascii="Arial" w:hAnsi="Arial" w:cs="Arial"/>
              </w:rPr>
              <w:t xml:space="preserve">Note: These could </w:t>
            </w:r>
            <w:proofErr w:type="gramStart"/>
            <w:r w:rsidRPr="00F35C9F">
              <w:rPr>
                <w:rFonts w:ascii="Arial" w:hAnsi="Arial" w:cs="Arial"/>
              </w:rPr>
              <w:t>be:</w:t>
            </w:r>
            <w:proofErr w:type="gramEnd"/>
            <w:r w:rsidRPr="00F35C9F">
              <w:rPr>
                <w:rFonts w:ascii="Arial" w:hAnsi="Arial" w:cs="Arial"/>
              </w:rPr>
              <w:t xml:space="preserve"> group homes</w:t>
            </w:r>
            <w:r w:rsidR="00CE224D" w:rsidRPr="00F35C9F">
              <w:rPr>
                <w:rFonts w:ascii="Arial" w:hAnsi="Arial" w:cs="Arial"/>
              </w:rPr>
              <w:t xml:space="preserve">, </w:t>
            </w:r>
            <w:r w:rsidRPr="00F35C9F">
              <w:rPr>
                <w:rFonts w:ascii="Arial" w:hAnsi="Arial" w:cs="Arial"/>
              </w:rPr>
              <w:t>residential units; day centres; clubs and activities for disabled people; memory/dementia cafes; support groups; advice and advocacy centres; specialist units in hospitals; befriending schemes; good neighbour schemes; carer support services and others.</w:t>
            </w:r>
          </w:p>
          <w:p w14:paraId="2EC4A287" w14:textId="7C1F48BD" w:rsidR="00817CF9" w:rsidRPr="00F35C9F" w:rsidRDefault="00817CF9" w:rsidP="00B8503D">
            <w:pPr>
              <w:rPr>
                <w:rFonts w:ascii="Arial" w:hAnsi="Arial" w:cs="Arial"/>
              </w:rPr>
            </w:pPr>
          </w:p>
        </w:tc>
      </w:tr>
      <w:tr w:rsidR="00B8503D" w:rsidRPr="00F35C9F" w14:paraId="639F8F06" w14:textId="77777777" w:rsidTr="00B8503D">
        <w:tc>
          <w:tcPr>
            <w:tcW w:w="4508" w:type="dxa"/>
          </w:tcPr>
          <w:p w14:paraId="038E4753" w14:textId="77777777" w:rsidR="00B8503D" w:rsidRPr="00F35C9F" w:rsidRDefault="00B8503D" w:rsidP="00B8503D">
            <w:pPr>
              <w:rPr>
                <w:rFonts w:ascii="Arial" w:hAnsi="Arial" w:cs="Arial"/>
              </w:rPr>
            </w:pPr>
            <w:r w:rsidRPr="00F35C9F">
              <w:rPr>
                <w:rFonts w:ascii="Arial" w:hAnsi="Arial" w:cs="Arial"/>
              </w:rPr>
              <w:t xml:space="preserve">Do you have any connection with these? </w:t>
            </w:r>
          </w:p>
          <w:p w14:paraId="7B601641" w14:textId="77777777" w:rsidR="00B8503D" w:rsidRPr="00F35C9F" w:rsidRDefault="00B8503D">
            <w:pPr>
              <w:rPr>
                <w:rFonts w:ascii="Arial" w:hAnsi="Arial" w:cs="Arial"/>
              </w:rPr>
            </w:pPr>
          </w:p>
          <w:p w14:paraId="70374075" w14:textId="77777777" w:rsidR="00B8503D" w:rsidRPr="00F35C9F" w:rsidRDefault="00B8503D">
            <w:pPr>
              <w:rPr>
                <w:rFonts w:ascii="Arial" w:hAnsi="Arial" w:cs="Arial"/>
              </w:rPr>
            </w:pPr>
          </w:p>
          <w:p w14:paraId="399EFFBA" w14:textId="664E9857" w:rsidR="00F86A17" w:rsidRPr="00F35C9F" w:rsidRDefault="00F86A17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23C55020" w14:textId="77777777" w:rsidR="00B8503D" w:rsidRPr="00F35C9F" w:rsidRDefault="00B8503D">
            <w:pPr>
              <w:rPr>
                <w:rFonts w:ascii="Arial" w:hAnsi="Arial" w:cs="Arial"/>
              </w:rPr>
            </w:pPr>
          </w:p>
        </w:tc>
      </w:tr>
      <w:tr w:rsidR="000D61C0" w:rsidRPr="00F35C9F" w14:paraId="2FB895F5" w14:textId="77777777" w:rsidTr="000D61C0">
        <w:tc>
          <w:tcPr>
            <w:tcW w:w="4508" w:type="dxa"/>
          </w:tcPr>
          <w:p w14:paraId="27DB55D6" w14:textId="77777777" w:rsidR="000D61C0" w:rsidRPr="00F35C9F" w:rsidRDefault="000D61C0">
            <w:pPr>
              <w:rPr>
                <w:rFonts w:ascii="Arial" w:hAnsi="Arial" w:cs="Arial"/>
              </w:rPr>
            </w:pPr>
            <w:r w:rsidRPr="00F35C9F">
              <w:rPr>
                <w:rFonts w:ascii="Arial" w:hAnsi="Arial" w:cs="Arial"/>
              </w:rPr>
              <w:t>Have you contacted your local Social Services to ask about disability support services in your area?</w:t>
            </w:r>
          </w:p>
          <w:p w14:paraId="320240BA" w14:textId="1B806625" w:rsidR="000D61C0" w:rsidRPr="00F35C9F" w:rsidRDefault="000D61C0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1B79EE53" w14:textId="77777777" w:rsidR="000D61C0" w:rsidRPr="00F35C9F" w:rsidRDefault="000D61C0">
            <w:pPr>
              <w:rPr>
                <w:rFonts w:ascii="Arial" w:hAnsi="Arial" w:cs="Arial"/>
              </w:rPr>
            </w:pPr>
          </w:p>
        </w:tc>
      </w:tr>
      <w:tr w:rsidR="00F01BD3" w:rsidRPr="00F35C9F" w14:paraId="504FAA6E" w14:textId="77777777" w:rsidTr="00F01BD3">
        <w:tc>
          <w:tcPr>
            <w:tcW w:w="4508" w:type="dxa"/>
          </w:tcPr>
          <w:p w14:paraId="78C5B0A6" w14:textId="4952B9FD" w:rsidR="00F01BD3" w:rsidRPr="00F35C9F" w:rsidRDefault="00F01BD3">
            <w:pPr>
              <w:rPr>
                <w:rFonts w:ascii="Arial" w:hAnsi="Arial" w:cs="Arial"/>
              </w:rPr>
            </w:pPr>
            <w:r w:rsidRPr="00F35C9F">
              <w:rPr>
                <w:rFonts w:ascii="Arial" w:hAnsi="Arial" w:cs="Arial"/>
              </w:rPr>
              <w:t>Do you have any residential homes for the elderly in your parish?</w:t>
            </w:r>
          </w:p>
          <w:p w14:paraId="2D669BAE" w14:textId="77777777" w:rsidR="00F01BD3" w:rsidRPr="00F35C9F" w:rsidRDefault="00F01BD3">
            <w:pPr>
              <w:rPr>
                <w:rFonts w:ascii="Arial" w:hAnsi="Arial" w:cs="Arial"/>
              </w:rPr>
            </w:pPr>
          </w:p>
          <w:p w14:paraId="34862F8A" w14:textId="5316D141" w:rsidR="00F01BD3" w:rsidRPr="00F35C9F" w:rsidRDefault="00F01BD3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1ADAA098" w14:textId="77777777" w:rsidR="00F01BD3" w:rsidRPr="00F35C9F" w:rsidRDefault="00F01BD3">
            <w:pPr>
              <w:rPr>
                <w:rFonts w:ascii="Arial" w:hAnsi="Arial" w:cs="Arial"/>
              </w:rPr>
            </w:pPr>
          </w:p>
        </w:tc>
      </w:tr>
      <w:tr w:rsidR="00F01BD3" w:rsidRPr="00F35C9F" w14:paraId="141836B5" w14:textId="77777777" w:rsidTr="00F01BD3">
        <w:tc>
          <w:tcPr>
            <w:tcW w:w="4508" w:type="dxa"/>
          </w:tcPr>
          <w:p w14:paraId="1678474E" w14:textId="77777777" w:rsidR="00F01BD3" w:rsidRPr="00F35C9F" w:rsidRDefault="00C25B48">
            <w:pPr>
              <w:rPr>
                <w:rFonts w:ascii="Arial" w:hAnsi="Arial" w:cs="Arial"/>
              </w:rPr>
            </w:pPr>
            <w:r w:rsidRPr="00F35C9F">
              <w:rPr>
                <w:rFonts w:ascii="Arial" w:hAnsi="Arial" w:cs="Arial"/>
              </w:rPr>
              <w:t>If so, do you visit these and/or have a team who visit to take services?</w:t>
            </w:r>
          </w:p>
          <w:p w14:paraId="7B0219D4" w14:textId="77777777" w:rsidR="00C25B48" w:rsidRPr="00F35C9F" w:rsidRDefault="00C25B48">
            <w:pPr>
              <w:rPr>
                <w:rFonts w:ascii="Arial" w:hAnsi="Arial" w:cs="Arial"/>
              </w:rPr>
            </w:pPr>
          </w:p>
          <w:p w14:paraId="31D8E775" w14:textId="1F542AFE" w:rsidR="00C25B48" w:rsidRPr="00F35C9F" w:rsidRDefault="00C25B48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69343D15" w14:textId="77777777" w:rsidR="00F01BD3" w:rsidRPr="00F35C9F" w:rsidRDefault="00F01BD3">
            <w:pPr>
              <w:rPr>
                <w:rFonts w:ascii="Arial" w:hAnsi="Arial" w:cs="Arial"/>
              </w:rPr>
            </w:pPr>
          </w:p>
        </w:tc>
      </w:tr>
      <w:tr w:rsidR="00C25B48" w:rsidRPr="00F35C9F" w14:paraId="349AF317" w14:textId="77777777" w:rsidTr="00C25B48">
        <w:tc>
          <w:tcPr>
            <w:tcW w:w="4508" w:type="dxa"/>
          </w:tcPr>
          <w:p w14:paraId="53EDAC06" w14:textId="77777777" w:rsidR="004E74F8" w:rsidRDefault="004E74F8" w:rsidP="00103DF7">
            <w:pPr>
              <w:rPr>
                <w:rFonts w:ascii="Arial" w:hAnsi="Arial" w:cs="Arial"/>
              </w:rPr>
            </w:pPr>
            <w:r w:rsidRPr="00F35C9F">
              <w:rPr>
                <w:rFonts w:ascii="Arial" w:hAnsi="Arial" w:cs="Arial"/>
              </w:rPr>
              <w:t xml:space="preserve">Could you offer to run </w:t>
            </w:r>
            <w:r w:rsidR="00B615F4" w:rsidRPr="00F35C9F">
              <w:rPr>
                <w:rFonts w:ascii="Arial" w:hAnsi="Arial" w:cs="Arial"/>
              </w:rPr>
              <w:t xml:space="preserve">a </w:t>
            </w:r>
            <w:r w:rsidRPr="00F35C9F">
              <w:rPr>
                <w:rFonts w:ascii="Arial" w:hAnsi="Arial" w:cs="Arial"/>
              </w:rPr>
              <w:t xml:space="preserve">Dementia friendly service </w:t>
            </w:r>
            <w:r w:rsidR="00103DF7" w:rsidRPr="00F35C9F">
              <w:rPr>
                <w:rFonts w:ascii="Arial" w:hAnsi="Arial" w:cs="Arial"/>
              </w:rPr>
              <w:t xml:space="preserve">or activity </w:t>
            </w:r>
            <w:r w:rsidRPr="00F35C9F">
              <w:rPr>
                <w:rFonts w:ascii="Arial" w:hAnsi="Arial" w:cs="Arial"/>
              </w:rPr>
              <w:t>during the week that residents from residential/care homes could attend?</w:t>
            </w:r>
          </w:p>
          <w:p w14:paraId="02DF0E70" w14:textId="12D82F0C" w:rsidR="00817CF9" w:rsidRPr="00F35C9F" w:rsidRDefault="00817CF9" w:rsidP="00103DF7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42398B1F" w14:textId="77777777" w:rsidR="00C25B48" w:rsidRPr="00F35C9F" w:rsidRDefault="00C25B48">
            <w:pPr>
              <w:rPr>
                <w:rFonts w:ascii="Arial" w:hAnsi="Arial" w:cs="Arial"/>
              </w:rPr>
            </w:pPr>
          </w:p>
        </w:tc>
      </w:tr>
      <w:tr w:rsidR="00B8503D" w:rsidRPr="00F35C9F" w14:paraId="173906E8" w14:textId="77777777" w:rsidTr="00B8503D">
        <w:tc>
          <w:tcPr>
            <w:tcW w:w="4508" w:type="dxa"/>
          </w:tcPr>
          <w:p w14:paraId="04449F42" w14:textId="2B8C20B9" w:rsidR="00B8503D" w:rsidRPr="00F35C9F" w:rsidRDefault="00B8503D" w:rsidP="00B8503D">
            <w:pPr>
              <w:rPr>
                <w:rFonts w:ascii="Arial" w:hAnsi="Arial" w:cs="Arial"/>
              </w:rPr>
            </w:pPr>
            <w:r w:rsidRPr="00F35C9F">
              <w:rPr>
                <w:rFonts w:ascii="Arial" w:hAnsi="Arial" w:cs="Arial"/>
              </w:rPr>
              <w:t>Do you have a list/directory of groups/agencies that support disabled people that you can make available?</w:t>
            </w:r>
          </w:p>
          <w:p w14:paraId="7B3ECA3E" w14:textId="77777777" w:rsidR="00B8503D" w:rsidRPr="00F35C9F" w:rsidRDefault="00B8503D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32E1B066" w14:textId="77777777" w:rsidR="00B8503D" w:rsidRPr="00F35C9F" w:rsidRDefault="00B8503D">
            <w:pPr>
              <w:rPr>
                <w:rFonts w:ascii="Arial" w:hAnsi="Arial" w:cs="Arial"/>
              </w:rPr>
            </w:pPr>
          </w:p>
        </w:tc>
      </w:tr>
      <w:tr w:rsidR="00B8503D" w:rsidRPr="00F35C9F" w14:paraId="201A61A3" w14:textId="77777777" w:rsidTr="00B8503D">
        <w:tc>
          <w:tcPr>
            <w:tcW w:w="4508" w:type="dxa"/>
          </w:tcPr>
          <w:p w14:paraId="7037AEDD" w14:textId="77777777" w:rsidR="00B8503D" w:rsidRPr="00F35C9F" w:rsidRDefault="00B8503D" w:rsidP="00B8503D">
            <w:pPr>
              <w:rPr>
                <w:rFonts w:ascii="Arial" w:hAnsi="Arial" w:cs="Arial"/>
              </w:rPr>
            </w:pPr>
            <w:r w:rsidRPr="00F35C9F">
              <w:rPr>
                <w:rFonts w:ascii="Arial" w:hAnsi="Arial" w:cs="Arial"/>
              </w:rPr>
              <w:t>Do any members of your congregation volunteer within a community disability support scheme or project?</w:t>
            </w:r>
          </w:p>
          <w:p w14:paraId="01CAC18F" w14:textId="77777777" w:rsidR="00B8503D" w:rsidRPr="00F35C9F" w:rsidRDefault="00B8503D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5A70452B" w14:textId="77777777" w:rsidR="00B8503D" w:rsidRPr="00F35C9F" w:rsidRDefault="00B8503D">
            <w:pPr>
              <w:rPr>
                <w:rFonts w:ascii="Arial" w:hAnsi="Arial" w:cs="Arial"/>
              </w:rPr>
            </w:pPr>
          </w:p>
        </w:tc>
      </w:tr>
    </w:tbl>
    <w:p w14:paraId="780A1C59" w14:textId="77777777" w:rsidR="007C49BF" w:rsidRPr="00F35C9F" w:rsidRDefault="007C49BF">
      <w:pPr>
        <w:rPr>
          <w:rFonts w:ascii="Arial" w:hAnsi="Arial" w:cs="Arial"/>
        </w:rPr>
      </w:pPr>
      <w:r w:rsidRPr="00F35C9F">
        <w:rPr>
          <w:rFonts w:ascii="Arial" w:hAnsi="Arial" w:cs="Arial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8503D" w:rsidRPr="00F35C9F" w14:paraId="6E31D454" w14:textId="77777777" w:rsidTr="00B8503D">
        <w:tc>
          <w:tcPr>
            <w:tcW w:w="4508" w:type="dxa"/>
          </w:tcPr>
          <w:p w14:paraId="59ADB1BF" w14:textId="6E9227B4" w:rsidR="00B8503D" w:rsidRPr="00F35C9F" w:rsidRDefault="00441E7E" w:rsidP="00B8503D">
            <w:pPr>
              <w:rPr>
                <w:rFonts w:ascii="Arial" w:hAnsi="Arial" w:cs="Arial"/>
              </w:rPr>
            </w:pPr>
            <w:r w:rsidRPr="00F35C9F">
              <w:rPr>
                <w:rFonts w:ascii="Arial" w:hAnsi="Arial" w:cs="Arial"/>
              </w:rPr>
              <w:lastRenderedPageBreak/>
              <w:t>Do/c</w:t>
            </w:r>
            <w:r w:rsidR="00B8503D" w:rsidRPr="00F35C9F">
              <w:rPr>
                <w:rFonts w:ascii="Arial" w:hAnsi="Arial" w:cs="Arial"/>
              </w:rPr>
              <w:t>ould you offer meeting space or other support to any disability groups?</w:t>
            </w:r>
          </w:p>
          <w:p w14:paraId="568B00D6" w14:textId="77777777" w:rsidR="00B8503D" w:rsidRPr="00F35C9F" w:rsidRDefault="00B8503D">
            <w:pPr>
              <w:rPr>
                <w:rFonts w:ascii="Arial" w:hAnsi="Arial" w:cs="Arial"/>
              </w:rPr>
            </w:pPr>
          </w:p>
          <w:p w14:paraId="2F205A9F" w14:textId="7788CF70" w:rsidR="00B8503D" w:rsidRPr="00F35C9F" w:rsidRDefault="00B8503D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07414647" w14:textId="77777777" w:rsidR="00B8503D" w:rsidRPr="00F35C9F" w:rsidRDefault="00B8503D">
            <w:pPr>
              <w:rPr>
                <w:rFonts w:ascii="Arial" w:hAnsi="Arial" w:cs="Arial"/>
              </w:rPr>
            </w:pPr>
          </w:p>
        </w:tc>
      </w:tr>
      <w:tr w:rsidR="00B8503D" w:rsidRPr="00F35C9F" w14:paraId="4A10D693" w14:textId="77777777" w:rsidTr="00B8503D">
        <w:tc>
          <w:tcPr>
            <w:tcW w:w="4508" w:type="dxa"/>
          </w:tcPr>
          <w:p w14:paraId="3A688665" w14:textId="452DE285" w:rsidR="00B8503D" w:rsidRPr="00F35C9F" w:rsidRDefault="00B8503D">
            <w:pPr>
              <w:rPr>
                <w:rFonts w:ascii="Arial" w:hAnsi="Arial" w:cs="Arial"/>
              </w:rPr>
            </w:pPr>
            <w:r w:rsidRPr="00F35C9F">
              <w:rPr>
                <w:rFonts w:ascii="Arial" w:hAnsi="Arial" w:cs="Arial"/>
              </w:rPr>
              <w:t>Do you have any schools for children with additional needs in the parish</w:t>
            </w:r>
            <w:r w:rsidR="0000105C" w:rsidRPr="00F35C9F">
              <w:rPr>
                <w:rFonts w:ascii="Arial" w:hAnsi="Arial" w:cs="Arial"/>
              </w:rPr>
              <w:t>/</w:t>
            </w:r>
            <w:proofErr w:type="gramStart"/>
            <w:r w:rsidR="0000105C" w:rsidRPr="00F35C9F">
              <w:rPr>
                <w:rFonts w:ascii="Arial" w:hAnsi="Arial" w:cs="Arial"/>
              </w:rPr>
              <w:t xml:space="preserve">nearby  </w:t>
            </w:r>
            <w:r w:rsidRPr="00F35C9F">
              <w:rPr>
                <w:rFonts w:ascii="Arial" w:hAnsi="Arial" w:cs="Arial"/>
              </w:rPr>
              <w:t>?</w:t>
            </w:r>
            <w:proofErr w:type="gramEnd"/>
            <w:r w:rsidR="00DD021E" w:rsidRPr="00F35C9F">
              <w:rPr>
                <w:rFonts w:ascii="Arial" w:hAnsi="Arial" w:cs="Arial"/>
              </w:rPr>
              <w:t xml:space="preserve"> </w:t>
            </w:r>
            <w:r w:rsidR="00A00094" w:rsidRPr="00F35C9F">
              <w:rPr>
                <w:rFonts w:ascii="Arial" w:hAnsi="Arial" w:cs="Arial"/>
              </w:rPr>
              <w:t>Could you visit</w:t>
            </w:r>
            <w:r w:rsidR="0000105C" w:rsidRPr="00F35C9F">
              <w:rPr>
                <w:rFonts w:ascii="Arial" w:hAnsi="Arial" w:cs="Arial"/>
              </w:rPr>
              <w:t xml:space="preserve"> </w:t>
            </w:r>
            <w:r w:rsidR="00DD021E" w:rsidRPr="00F35C9F">
              <w:rPr>
                <w:rFonts w:ascii="Arial" w:hAnsi="Arial" w:cs="Arial"/>
              </w:rPr>
              <w:t>and offer to get involved?</w:t>
            </w:r>
          </w:p>
          <w:p w14:paraId="08AB7FBF" w14:textId="308D5E54" w:rsidR="00B8503D" w:rsidRPr="00F35C9F" w:rsidRDefault="00B8503D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36508526" w14:textId="77777777" w:rsidR="00B8503D" w:rsidRPr="00F35C9F" w:rsidRDefault="00B8503D">
            <w:pPr>
              <w:rPr>
                <w:rFonts w:ascii="Arial" w:hAnsi="Arial" w:cs="Arial"/>
              </w:rPr>
            </w:pPr>
          </w:p>
        </w:tc>
      </w:tr>
      <w:tr w:rsidR="00397F1C" w:rsidRPr="00F35C9F" w14:paraId="06B9071A" w14:textId="77777777" w:rsidTr="00397F1C">
        <w:tc>
          <w:tcPr>
            <w:tcW w:w="9016" w:type="dxa"/>
            <w:gridSpan w:val="2"/>
          </w:tcPr>
          <w:p w14:paraId="2DED3D6B" w14:textId="77777777" w:rsidR="00817CF9" w:rsidRDefault="00817CF9">
            <w:pPr>
              <w:rPr>
                <w:rFonts w:ascii="Arial" w:hAnsi="Arial" w:cs="Arial"/>
              </w:rPr>
            </w:pPr>
          </w:p>
          <w:p w14:paraId="72C001FB" w14:textId="77777777" w:rsidR="00397F1C" w:rsidRDefault="00397F1C">
            <w:pPr>
              <w:rPr>
                <w:rFonts w:ascii="Arial" w:hAnsi="Arial" w:cs="Arial"/>
              </w:rPr>
            </w:pPr>
            <w:r w:rsidRPr="00F35C9F">
              <w:rPr>
                <w:rFonts w:ascii="Arial" w:hAnsi="Arial" w:cs="Arial"/>
              </w:rPr>
              <w:t xml:space="preserve">Note: </w:t>
            </w:r>
            <w:r w:rsidR="00636974" w:rsidRPr="00F35C9F">
              <w:rPr>
                <w:rFonts w:ascii="Arial" w:hAnsi="Arial" w:cs="Arial"/>
              </w:rPr>
              <w:t xml:space="preserve">Often people wonder how to get to know disabled people in their community.  </w:t>
            </w:r>
            <w:r w:rsidR="00D6498F" w:rsidRPr="00F35C9F">
              <w:rPr>
                <w:rFonts w:ascii="Arial" w:hAnsi="Arial" w:cs="Arial"/>
              </w:rPr>
              <w:t xml:space="preserve">The best way to do this is to just go for regular walks around your parish and talk to people.  </w:t>
            </w:r>
            <w:r w:rsidR="00AD632A" w:rsidRPr="00F35C9F">
              <w:rPr>
                <w:rFonts w:ascii="Arial" w:hAnsi="Arial" w:cs="Arial"/>
              </w:rPr>
              <w:t xml:space="preserve">Don’t be afraid to approach disabled people.  Tell them you want your church to be more accessible and welcoming and ask them </w:t>
            </w:r>
            <w:r w:rsidR="0021402A" w:rsidRPr="00F35C9F">
              <w:rPr>
                <w:rFonts w:ascii="Arial" w:hAnsi="Arial" w:cs="Arial"/>
              </w:rPr>
              <w:t>how you might do this.  Many disabled</w:t>
            </w:r>
            <w:r w:rsidR="006C1CA0" w:rsidRPr="00F35C9F">
              <w:rPr>
                <w:rFonts w:ascii="Arial" w:hAnsi="Arial" w:cs="Arial"/>
              </w:rPr>
              <w:t xml:space="preserve"> people are used to their opinions being ignored so will be thrilled to engage with you.</w:t>
            </w:r>
            <w:r w:rsidR="0021402A" w:rsidRPr="00F35C9F">
              <w:rPr>
                <w:rFonts w:ascii="Arial" w:hAnsi="Arial" w:cs="Arial"/>
              </w:rPr>
              <w:t xml:space="preserve"> </w:t>
            </w:r>
          </w:p>
          <w:p w14:paraId="76B48757" w14:textId="5FED4E99" w:rsidR="00817CF9" w:rsidRPr="00F35C9F" w:rsidRDefault="00817CF9">
            <w:pPr>
              <w:rPr>
                <w:rFonts w:ascii="Arial" w:hAnsi="Arial" w:cs="Arial"/>
              </w:rPr>
            </w:pPr>
          </w:p>
        </w:tc>
      </w:tr>
    </w:tbl>
    <w:p w14:paraId="47A73FE6" w14:textId="1B39C392" w:rsidR="00B615F4" w:rsidRPr="00F35C9F" w:rsidRDefault="00B615F4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8503D" w:rsidRPr="00F35C9F" w14:paraId="01BC1268" w14:textId="77777777" w:rsidTr="00B8503D">
        <w:tc>
          <w:tcPr>
            <w:tcW w:w="4508" w:type="dxa"/>
          </w:tcPr>
          <w:p w14:paraId="1D42AE9D" w14:textId="0148245A" w:rsidR="00B8503D" w:rsidRPr="00F35C9F" w:rsidRDefault="00B8503D" w:rsidP="00B8503D">
            <w:pPr>
              <w:rPr>
                <w:rFonts w:ascii="Arial" w:hAnsi="Arial" w:cs="Arial"/>
              </w:rPr>
            </w:pPr>
            <w:r w:rsidRPr="00F35C9F">
              <w:rPr>
                <w:rFonts w:ascii="Arial" w:hAnsi="Arial" w:cs="Arial"/>
              </w:rPr>
              <w:t>Do you have any connections with schools for children with additional needs?</w:t>
            </w:r>
          </w:p>
          <w:p w14:paraId="61427A65" w14:textId="77777777" w:rsidR="00B8503D" w:rsidRPr="00F35C9F" w:rsidRDefault="00B8503D">
            <w:pPr>
              <w:rPr>
                <w:rFonts w:ascii="Arial" w:hAnsi="Arial" w:cs="Arial"/>
              </w:rPr>
            </w:pPr>
          </w:p>
          <w:p w14:paraId="0304A218" w14:textId="22318831" w:rsidR="00B8503D" w:rsidRPr="00F35C9F" w:rsidRDefault="00B8503D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63CB1A47" w14:textId="77777777" w:rsidR="00B8503D" w:rsidRPr="00F35C9F" w:rsidRDefault="00B8503D">
            <w:pPr>
              <w:rPr>
                <w:rFonts w:ascii="Arial" w:hAnsi="Arial" w:cs="Arial"/>
              </w:rPr>
            </w:pPr>
          </w:p>
        </w:tc>
      </w:tr>
      <w:tr w:rsidR="00B11618" w:rsidRPr="00F35C9F" w14:paraId="262C4826" w14:textId="77777777" w:rsidTr="00B11618">
        <w:tc>
          <w:tcPr>
            <w:tcW w:w="4508" w:type="dxa"/>
          </w:tcPr>
          <w:p w14:paraId="55EA1299" w14:textId="77777777" w:rsidR="00B11618" w:rsidRPr="00F35C9F" w:rsidRDefault="00B11618">
            <w:pPr>
              <w:rPr>
                <w:rFonts w:ascii="Arial" w:hAnsi="Arial" w:cs="Arial"/>
              </w:rPr>
            </w:pPr>
            <w:r w:rsidRPr="00F35C9F">
              <w:rPr>
                <w:rFonts w:ascii="Arial" w:hAnsi="Arial" w:cs="Arial"/>
              </w:rPr>
              <w:t>Do you run any weekday baby or toddler groups?  If so, do these include any children with additional needs?</w:t>
            </w:r>
          </w:p>
          <w:p w14:paraId="1870F12A" w14:textId="0894F790" w:rsidR="00651011" w:rsidRPr="00F35C9F" w:rsidRDefault="00651011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3FE097CC" w14:textId="77777777" w:rsidR="00B11618" w:rsidRPr="00F35C9F" w:rsidRDefault="00B11618">
            <w:pPr>
              <w:rPr>
                <w:rFonts w:ascii="Arial" w:hAnsi="Arial" w:cs="Arial"/>
              </w:rPr>
            </w:pPr>
          </w:p>
        </w:tc>
      </w:tr>
      <w:tr w:rsidR="00651011" w:rsidRPr="00F35C9F" w14:paraId="1CA4E725" w14:textId="77777777" w:rsidTr="00651011">
        <w:tc>
          <w:tcPr>
            <w:tcW w:w="4508" w:type="dxa"/>
          </w:tcPr>
          <w:p w14:paraId="17870E0C" w14:textId="77777777" w:rsidR="00651011" w:rsidRDefault="00FC19C7">
            <w:pPr>
              <w:rPr>
                <w:rFonts w:ascii="Arial" w:hAnsi="Arial" w:cs="Arial"/>
              </w:rPr>
            </w:pPr>
            <w:r w:rsidRPr="00F35C9F">
              <w:rPr>
                <w:rFonts w:ascii="Arial" w:hAnsi="Arial" w:cs="Arial"/>
              </w:rPr>
              <w:t xml:space="preserve">Could </w:t>
            </w:r>
            <w:r w:rsidR="00083F4E" w:rsidRPr="00F35C9F">
              <w:rPr>
                <w:rFonts w:ascii="Arial" w:hAnsi="Arial" w:cs="Arial"/>
              </w:rPr>
              <w:t xml:space="preserve">you </w:t>
            </w:r>
            <w:r w:rsidRPr="00F35C9F">
              <w:rPr>
                <w:rFonts w:ascii="Arial" w:hAnsi="Arial" w:cs="Arial"/>
              </w:rPr>
              <w:t xml:space="preserve">make a connection with any support groups for parents of children with additional needs </w:t>
            </w:r>
            <w:r w:rsidR="00083F4E" w:rsidRPr="00F35C9F">
              <w:rPr>
                <w:rFonts w:ascii="Arial" w:hAnsi="Arial" w:cs="Arial"/>
              </w:rPr>
              <w:t>and offer to host a group or make special provision in an existing group?</w:t>
            </w:r>
          </w:p>
          <w:p w14:paraId="52513454" w14:textId="15CD4E24" w:rsidR="00817CF9" w:rsidRPr="00F35C9F" w:rsidRDefault="00817CF9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10515E8C" w14:textId="77777777" w:rsidR="00651011" w:rsidRPr="00F35C9F" w:rsidRDefault="00651011">
            <w:pPr>
              <w:rPr>
                <w:rFonts w:ascii="Arial" w:hAnsi="Arial" w:cs="Arial"/>
              </w:rPr>
            </w:pPr>
          </w:p>
        </w:tc>
      </w:tr>
      <w:tr w:rsidR="00B8503D" w:rsidRPr="00F35C9F" w14:paraId="0557EB4A" w14:textId="77777777" w:rsidTr="00B8503D">
        <w:tc>
          <w:tcPr>
            <w:tcW w:w="4508" w:type="dxa"/>
          </w:tcPr>
          <w:p w14:paraId="1336C63C" w14:textId="534BD4FC" w:rsidR="00B8503D" w:rsidRPr="00F35C9F" w:rsidRDefault="00B8503D" w:rsidP="00B8503D">
            <w:pPr>
              <w:rPr>
                <w:rFonts w:ascii="Arial" w:hAnsi="Arial" w:cs="Arial"/>
              </w:rPr>
            </w:pPr>
            <w:r w:rsidRPr="00F35C9F">
              <w:rPr>
                <w:rFonts w:ascii="Arial" w:hAnsi="Arial" w:cs="Arial"/>
              </w:rPr>
              <w:t>Could members of your congregation identify any disabled neighbours who might appreciate befriending and support?</w:t>
            </w:r>
          </w:p>
          <w:p w14:paraId="271AC685" w14:textId="77777777" w:rsidR="00B8503D" w:rsidRPr="00F35C9F" w:rsidRDefault="00B8503D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493EB2A3" w14:textId="77777777" w:rsidR="00B8503D" w:rsidRPr="00F35C9F" w:rsidRDefault="00B8503D">
            <w:pPr>
              <w:rPr>
                <w:rFonts w:ascii="Arial" w:hAnsi="Arial" w:cs="Arial"/>
              </w:rPr>
            </w:pPr>
          </w:p>
        </w:tc>
      </w:tr>
      <w:tr w:rsidR="00B8503D" w:rsidRPr="00F35C9F" w14:paraId="7DCDC142" w14:textId="77777777" w:rsidTr="00B8503D">
        <w:tc>
          <w:tcPr>
            <w:tcW w:w="4508" w:type="dxa"/>
          </w:tcPr>
          <w:p w14:paraId="6E05E8B7" w14:textId="77777777" w:rsidR="00B8503D" w:rsidRPr="00F35C9F" w:rsidRDefault="00B8503D" w:rsidP="00B8503D">
            <w:pPr>
              <w:rPr>
                <w:rFonts w:ascii="Arial" w:hAnsi="Arial" w:cs="Arial"/>
              </w:rPr>
            </w:pPr>
            <w:r w:rsidRPr="00F35C9F">
              <w:rPr>
                <w:rFonts w:ascii="Arial" w:hAnsi="Arial" w:cs="Arial"/>
              </w:rPr>
              <w:t>Do you have a transport scheme/rota that would enable you to offer transport to church for disabled people?</w:t>
            </w:r>
          </w:p>
          <w:p w14:paraId="18EA21B8" w14:textId="77777777" w:rsidR="00B8503D" w:rsidRPr="00F35C9F" w:rsidRDefault="00B8503D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691C4D48" w14:textId="77777777" w:rsidR="00B8503D" w:rsidRPr="00F35C9F" w:rsidRDefault="00B8503D">
            <w:pPr>
              <w:rPr>
                <w:rFonts w:ascii="Arial" w:hAnsi="Arial" w:cs="Arial"/>
              </w:rPr>
            </w:pPr>
          </w:p>
        </w:tc>
      </w:tr>
      <w:tr w:rsidR="00B90545" w:rsidRPr="00F35C9F" w14:paraId="07AA233D" w14:textId="77777777" w:rsidTr="00B90545">
        <w:tc>
          <w:tcPr>
            <w:tcW w:w="4508" w:type="dxa"/>
          </w:tcPr>
          <w:p w14:paraId="231BC61D" w14:textId="77777777" w:rsidR="00B90545" w:rsidRPr="00F35C9F" w:rsidRDefault="00B90545">
            <w:pPr>
              <w:rPr>
                <w:rFonts w:ascii="Arial" w:hAnsi="Arial" w:cs="Arial"/>
              </w:rPr>
            </w:pPr>
            <w:r w:rsidRPr="00F35C9F">
              <w:rPr>
                <w:rFonts w:ascii="Arial" w:hAnsi="Arial" w:cs="Arial"/>
              </w:rPr>
              <w:t>Are you able to identify any disabled people in your community who can help you become more disability friendly?</w:t>
            </w:r>
          </w:p>
          <w:p w14:paraId="27D9C9CF" w14:textId="36097008" w:rsidR="00B90545" w:rsidRPr="00F35C9F" w:rsidRDefault="00B90545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691FE53C" w14:textId="77777777" w:rsidR="00B90545" w:rsidRPr="00F35C9F" w:rsidRDefault="00B90545">
            <w:pPr>
              <w:rPr>
                <w:rFonts w:ascii="Arial" w:hAnsi="Arial" w:cs="Arial"/>
              </w:rPr>
            </w:pPr>
          </w:p>
        </w:tc>
      </w:tr>
    </w:tbl>
    <w:p w14:paraId="7B2C22C7" w14:textId="77777777" w:rsidR="00F81B7C" w:rsidRPr="00F35C9F" w:rsidRDefault="00F81B7C">
      <w:pPr>
        <w:rPr>
          <w:rFonts w:ascii="Arial" w:hAnsi="Arial" w:cs="Arial"/>
        </w:rPr>
      </w:pPr>
    </w:p>
    <w:sectPr w:rsidR="00F81B7C" w:rsidRPr="00F35C9F" w:rsidSect="00D07F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B7C"/>
    <w:rsid w:val="0000105C"/>
    <w:rsid w:val="00033D1D"/>
    <w:rsid w:val="00082C0F"/>
    <w:rsid w:val="00083C9F"/>
    <w:rsid w:val="00083F4E"/>
    <w:rsid w:val="000B01BC"/>
    <w:rsid w:val="000D0867"/>
    <w:rsid w:val="000D2C9C"/>
    <w:rsid w:val="000D61C0"/>
    <w:rsid w:val="000E2536"/>
    <w:rsid w:val="00103DF7"/>
    <w:rsid w:val="00181D02"/>
    <w:rsid w:val="001C1129"/>
    <w:rsid w:val="001F2CEC"/>
    <w:rsid w:val="001F5AF3"/>
    <w:rsid w:val="0020626B"/>
    <w:rsid w:val="0021402A"/>
    <w:rsid w:val="002206EC"/>
    <w:rsid w:val="0024274F"/>
    <w:rsid w:val="00244455"/>
    <w:rsid w:val="00260F0F"/>
    <w:rsid w:val="00281B11"/>
    <w:rsid w:val="0029266B"/>
    <w:rsid w:val="002B3D7E"/>
    <w:rsid w:val="002F3CE8"/>
    <w:rsid w:val="003473DE"/>
    <w:rsid w:val="0038051E"/>
    <w:rsid w:val="00397F1C"/>
    <w:rsid w:val="003A6DC1"/>
    <w:rsid w:val="003E344A"/>
    <w:rsid w:val="00441E7E"/>
    <w:rsid w:val="0046565A"/>
    <w:rsid w:val="00474A64"/>
    <w:rsid w:val="004A17E8"/>
    <w:rsid w:val="004A7CB3"/>
    <w:rsid w:val="004C329D"/>
    <w:rsid w:val="004E72C6"/>
    <w:rsid w:val="004E74F8"/>
    <w:rsid w:val="005758E0"/>
    <w:rsid w:val="00636974"/>
    <w:rsid w:val="006443D5"/>
    <w:rsid w:val="0064652B"/>
    <w:rsid w:val="00651011"/>
    <w:rsid w:val="00674292"/>
    <w:rsid w:val="006C1CA0"/>
    <w:rsid w:val="00773B37"/>
    <w:rsid w:val="00786140"/>
    <w:rsid w:val="007B2A6A"/>
    <w:rsid w:val="007C49BF"/>
    <w:rsid w:val="007D0982"/>
    <w:rsid w:val="00817CF9"/>
    <w:rsid w:val="0086146B"/>
    <w:rsid w:val="00862FFD"/>
    <w:rsid w:val="00872064"/>
    <w:rsid w:val="008B7FA2"/>
    <w:rsid w:val="008C2E9D"/>
    <w:rsid w:val="008E53B1"/>
    <w:rsid w:val="00903478"/>
    <w:rsid w:val="009453FC"/>
    <w:rsid w:val="00967C50"/>
    <w:rsid w:val="009E7F76"/>
    <w:rsid w:val="00A00094"/>
    <w:rsid w:val="00A01A24"/>
    <w:rsid w:val="00A16C38"/>
    <w:rsid w:val="00A2144F"/>
    <w:rsid w:val="00A23139"/>
    <w:rsid w:val="00A23B5A"/>
    <w:rsid w:val="00A25F74"/>
    <w:rsid w:val="00A41C79"/>
    <w:rsid w:val="00A46B3B"/>
    <w:rsid w:val="00A62C3D"/>
    <w:rsid w:val="00A92147"/>
    <w:rsid w:val="00AB4009"/>
    <w:rsid w:val="00AD632A"/>
    <w:rsid w:val="00AE2F6D"/>
    <w:rsid w:val="00AF69C9"/>
    <w:rsid w:val="00B11618"/>
    <w:rsid w:val="00B615F4"/>
    <w:rsid w:val="00B8503D"/>
    <w:rsid w:val="00B90545"/>
    <w:rsid w:val="00B96BBD"/>
    <w:rsid w:val="00BD60DD"/>
    <w:rsid w:val="00C25B48"/>
    <w:rsid w:val="00C353A7"/>
    <w:rsid w:val="00C45204"/>
    <w:rsid w:val="00CE224D"/>
    <w:rsid w:val="00D02857"/>
    <w:rsid w:val="00D07FE7"/>
    <w:rsid w:val="00D30E66"/>
    <w:rsid w:val="00D445D6"/>
    <w:rsid w:val="00D6498F"/>
    <w:rsid w:val="00DA5B4E"/>
    <w:rsid w:val="00DC0ED9"/>
    <w:rsid w:val="00DD021E"/>
    <w:rsid w:val="00DD10EC"/>
    <w:rsid w:val="00E622CF"/>
    <w:rsid w:val="00EB6284"/>
    <w:rsid w:val="00F01BD3"/>
    <w:rsid w:val="00F32ED5"/>
    <w:rsid w:val="00F35C9F"/>
    <w:rsid w:val="00F8155D"/>
    <w:rsid w:val="00F81B7C"/>
    <w:rsid w:val="00F86A17"/>
    <w:rsid w:val="00F877E2"/>
    <w:rsid w:val="00FC19C7"/>
    <w:rsid w:val="00FD0924"/>
    <w:rsid w:val="00FF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3272C"/>
  <w15:chartTrackingRefBased/>
  <w15:docId w15:val="{DB65E359-C397-4C14-9C98-A3AB77B92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1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549</Words>
  <Characters>2800</Characters>
  <Application>Microsoft Office Word</Application>
  <DocSecurity>0</DocSecurity>
  <Lines>121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Beauchamp</dc:creator>
  <cp:keywords/>
  <dc:description/>
  <cp:lastModifiedBy>Giles Fouhy</cp:lastModifiedBy>
  <cp:revision>2</cp:revision>
  <cp:lastPrinted>2025-12-04T14:34:00Z</cp:lastPrinted>
  <dcterms:created xsi:type="dcterms:W3CDTF">2026-02-04T16:44:00Z</dcterms:created>
  <dcterms:modified xsi:type="dcterms:W3CDTF">2026-02-04T16:44:00Z</dcterms:modified>
</cp:coreProperties>
</file>