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18EB" w14:textId="13814056" w:rsidR="00006742" w:rsidRDefault="00415487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DA8232" wp14:editId="2CE30096">
            <wp:simplePos x="0" y="0"/>
            <wp:positionH relativeFrom="margin">
              <wp:posOffset>2365375</wp:posOffset>
            </wp:positionH>
            <wp:positionV relativeFrom="paragraph">
              <wp:posOffset>0</wp:posOffset>
            </wp:positionV>
            <wp:extent cx="1012825" cy="1139190"/>
            <wp:effectExtent l="0" t="0" r="0" b="3810"/>
            <wp:wrapTopAndBottom/>
            <wp:docPr id="1304983292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83292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6AB4FC" w14:textId="1B9A57DB" w:rsidR="00006742" w:rsidRDefault="00006742" w:rsidP="001A0C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48"/>
          <w:szCs w:val="48"/>
          <w:u w:val="single"/>
        </w:rPr>
        <w:t xml:space="preserve">Spiritual Health Check </w:t>
      </w:r>
    </w:p>
    <w:p w14:paraId="22ADD136" w14:textId="77777777" w:rsidR="00006742" w:rsidRDefault="00006742" w:rsidP="0000674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CA6A720" w14:textId="74C78E0A" w:rsidR="00006742" w:rsidRDefault="00006742" w:rsidP="17E0A3D4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28"/>
          <w:szCs w:val="28"/>
        </w:rPr>
      </w:pPr>
    </w:p>
    <w:p w14:paraId="72D55EC0" w14:textId="26D8CFCE" w:rsidR="00006742" w:rsidRPr="00415487" w:rsidRDefault="00006742" w:rsidP="004154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415487">
        <w:rPr>
          <w:rStyle w:val="normaltextrun"/>
          <w:rFonts w:ascii="Arial" w:hAnsi="Arial" w:cs="Arial"/>
          <w:i/>
          <w:iCs/>
        </w:rPr>
        <w:t>Ensure that you set aside some time to do this in a thoughtful, reflective and honest way.</w:t>
      </w:r>
      <w:r w:rsidRPr="00415487">
        <w:rPr>
          <w:rStyle w:val="eop"/>
          <w:rFonts w:ascii="Arial" w:hAnsi="Arial" w:cs="Arial"/>
        </w:rPr>
        <w:t> </w:t>
      </w:r>
      <w:r w:rsidRPr="00415487">
        <w:rPr>
          <w:rStyle w:val="normaltextrun"/>
          <w:rFonts w:ascii="Arial" w:hAnsi="Arial" w:cs="Arial"/>
          <w:i/>
          <w:iCs/>
        </w:rPr>
        <w:t>This is a tool to aid your own reflection and to highlight areas of your life that you need bring before God as we live as Whole Life Disciples who make disciples.</w:t>
      </w:r>
      <w:r w:rsidRPr="00415487">
        <w:rPr>
          <w:rStyle w:val="eop"/>
          <w:rFonts w:ascii="Arial" w:hAnsi="Arial" w:cs="Arial"/>
        </w:rPr>
        <w:t> </w:t>
      </w:r>
    </w:p>
    <w:p w14:paraId="7EA0F2FE" w14:textId="77777777" w:rsidR="00006742" w:rsidRDefault="00006742" w:rsidP="000067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F96F53A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E9CE334" w14:textId="3E403F22" w:rsidR="002711A7" w:rsidRPr="002711A7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Think of a time when you have felt most close to God.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9C8CB8C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735B891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5313F29" w14:textId="77777777" w:rsidR="00415487" w:rsidRDefault="00415487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1683BF" w14:textId="63457EDC" w:rsidR="00006742" w:rsidRDefault="00006742" w:rsidP="004154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 w:rsidR="00415487"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ascii="Arial" w:hAnsi="Arial" w:cs="Arial"/>
          <w:sz w:val="28"/>
          <w:szCs w:val="28"/>
        </w:rPr>
        <w:t>What were the factors that made you feel close to Him?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09C92296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4409310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C5673A0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B9E9E69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F300173" w14:textId="77777777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What did it feel like?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FB49AC8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EA2A3D3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073C631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4873F69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398717D" w14:textId="77777777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What impact did it have on the rest of your life?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A46BA27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66039D1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496E3FC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BB52B50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04B8423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C191804" w14:textId="1EC3FB27" w:rsid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What two words would you use to describe your relationship with God right now?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9BB4178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E223944" w14:textId="458729A9" w:rsidR="00006742" w:rsidRDefault="00006742" w:rsidP="004154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FBD1FA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4B3295C" w14:textId="697FA1A4" w:rsid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In what ways have you grown spiritually over the past 6 months?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B1D2CED" w14:textId="77777777" w:rsidR="00415487" w:rsidRDefault="00415487" w:rsidP="0041548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8"/>
          <w:szCs w:val="28"/>
        </w:rPr>
      </w:pPr>
    </w:p>
    <w:p w14:paraId="4E7BBA4F" w14:textId="77777777" w:rsidR="00415487" w:rsidRPr="00415487" w:rsidRDefault="00415487" w:rsidP="0041548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7BA75A5D" w14:textId="77777777" w:rsidR="00415487" w:rsidRDefault="00415487" w:rsidP="00415487">
      <w:pPr>
        <w:pStyle w:val="ListParagraph"/>
        <w:rPr>
          <w:rStyle w:val="normaltextrun"/>
          <w:rFonts w:ascii="Arial" w:hAnsi="Arial" w:cs="Arial"/>
          <w:sz w:val="28"/>
          <w:szCs w:val="28"/>
        </w:rPr>
      </w:pPr>
    </w:p>
    <w:p w14:paraId="1B895DC9" w14:textId="49514974" w:rsidR="00006742" w:rsidRP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lastRenderedPageBreak/>
        <w:t xml:space="preserve">What spiritual practices have you found to be most helpful in your relationship with God over the past year </w:t>
      </w:r>
      <w:r w:rsidRPr="00415487">
        <w:rPr>
          <w:rStyle w:val="normaltextrun"/>
          <w:rFonts w:ascii="Arial" w:hAnsi="Arial" w:cs="Arial"/>
          <w:i/>
          <w:iCs/>
          <w:sz w:val="22"/>
          <w:szCs w:val="22"/>
        </w:rPr>
        <w:t>(</w:t>
      </w:r>
      <w:proofErr w:type="spellStart"/>
      <w:r w:rsidRPr="00415487">
        <w:rPr>
          <w:rStyle w:val="normaltextrun"/>
          <w:rFonts w:ascii="Arial" w:hAnsi="Arial" w:cs="Arial"/>
          <w:i/>
          <w:iCs/>
          <w:sz w:val="22"/>
          <w:szCs w:val="22"/>
        </w:rPr>
        <w:t>eg</w:t>
      </w:r>
      <w:proofErr w:type="spellEnd"/>
      <w:r w:rsidRPr="00415487">
        <w:rPr>
          <w:rStyle w:val="normaltextrun"/>
          <w:rFonts w:ascii="Arial" w:hAnsi="Arial" w:cs="Arial"/>
          <w:i/>
          <w:iCs/>
          <w:sz w:val="22"/>
          <w:szCs w:val="22"/>
        </w:rPr>
        <w:t xml:space="preserve"> Prayer, retreats, reading Christian books, listening to worship music, fasting, Bible Study, connect group, studying theology, church services, walking outdoors etc)</w:t>
      </w:r>
      <w:r>
        <w:rPr>
          <w:rStyle w:val="normaltextrun"/>
          <w:rFonts w:ascii="Arial" w:hAnsi="Arial" w:cs="Arial"/>
          <w:sz w:val="28"/>
          <w:szCs w:val="28"/>
        </w:rPr>
        <w:t>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FDFA54F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1D5B7DE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EFB9657" w14:textId="77777777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4C36783" w14:textId="43B3AD5D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How/ Why?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766F99C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482BA86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63A9340" w14:textId="77777777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02FDFBC" w14:textId="77777777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Are there any of these areas that you would like to grow in?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7A6EED5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A2562C9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74B60BB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1CACA1E" w14:textId="77777777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What steps do you need to take?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BB88EC1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249623F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44AFD73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BEA1A91" w14:textId="526E0D72" w:rsid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Do you come to church /</w:t>
      </w:r>
      <w:r w:rsidR="00415487">
        <w:rPr>
          <w:rStyle w:val="normaltextrun"/>
          <w:rFonts w:ascii="Arial" w:hAnsi="Arial" w:cs="Arial"/>
          <w:sz w:val="28"/>
          <w:szCs w:val="28"/>
        </w:rPr>
        <w:t>your group</w:t>
      </w:r>
      <w:r>
        <w:rPr>
          <w:rStyle w:val="normaltextrun"/>
          <w:rFonts w:ascii="Arial" w:hAnsi="Arial" w:cs="Arial"/>
          <w:sz w:val="28"/>
          <w:szCs w:val="28"/>
        </w:rPr>
        <w:t>/ your quiet time with God / expecting to encounter Jesus? If not, why not?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4F09F4D5" w14:textId="77777777" w:rsidR="00006742" w:rsidRDefault="00006742" w:rsidP="00006742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C026625" w14:textId="77777777" w:rsidR="00006742" w:rsidRDefault="00006742" w:rsidP="00006742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13158052" w14:textId="77777777" w:rsidR="00006742" w:rsidRDefault="00006742" w:rsidP="00006742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AE88C53" w14:textId="77777777" w:rsidR="00006742" w:rsidRDefault="00006742" w:rsidP="00006742">
      <w:pPr>
        <w:pStyle w:val="paragraph"/>
        <w:spacing w:before="0" w:beforeAutospacing="0" w:after="0" w:afterAutospacing="0"/>
        <w:ind w:left="10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65C3162" w14:textId="2B2B17C6" w:rsid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>Which aspects of church life enrich your spiritual life &amp; why?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9DF3F4A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48BC6B0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1520862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3186527" w14:textId="77777777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Which aspects are unhelpful?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39ED62EF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2F93587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0D87598F" w14:textId="714B1E15" w:rsid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Reflect on what it looks like for you to be a </w:t>
      </w: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whole life </w:t>
      </w:r>
      <w:r>
        <w:rPr>
          <w:rStyle w:val="normaltextrun"/>
          <w:rFonts w:ascii="Arial" w:hAnsi="Arial" w:cs="Arial"/>
          <w:sz w:val="28"/>
          <w:szCs w:val="28"/>
        </w:rPr>
        <w:t>disciple of Jesus. Where do you find it easy / where are you challenged to step out more? How confident are you in sharing your faith with not yet Christians? Who are you praying for to become a Christian?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C836A70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89719F5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7CBD2F3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 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19ABF198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32DE82D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F7823C5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EA1D84" w14:textId="0EB1518C" w:rsidR="00006742" w:rsidRP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What do you think are your spiritual gifts?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277B3CC7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DD76061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lastRenderedPageBreak/>
        <w:t> </w:t>
      </w:r>
    </w:p>
    <w:p w14:paraId="0A994B06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5DFDA3B" w14:textId="77777777" w:rsidR="00006742" w:rsidRDefault="00006742" w:rsidP="0000674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Are they being used </w:t>
      </w:r>
      <w:proofErr w:type="gramStart"/>
      <w:r>
        <w:rPr>
          <w:rStyle w:val="normaltextrun"/>
          <w:rFonts w:ascii="Arial" w:hAnsi="Arial" w:cs="Arial"/>
          <w:sz w:val="28"/>
          <w:szCs w:val="28"/>
        </w:rPr>
        <w:t>at the moment</w:t>
      </w:r>
      <w:proofErr w:type="gramEnd"/>
      <w:r>
        <w:rPr>
          <w:rStyle w:val="normaltextrun"/>
          <w:rFonts w:ascii="Arial" w:hAnsi="Arial" w:cs="Arial"/>
          <w:sz w:val="28"/>
          <w:szCs w:val="28"/>
        </w:rPr>
        <w:t xml:space="preserve"> and how?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7C3D3FC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EA8607C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7C8A4B23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071729A" w14:textId="40BC059E" w:rsid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sz w:val="28"/>
          <w:szCs w:val="28"/>
        </w:rPr>
        <w:t xml:space="preserve">What (if any) do you think are the barriers to spiritual growth in your life </w:t>
      </w:r>
      <w:proofErr w:type="gramStart"/>
      <w:r>
        <w:rPr>
          <w:rStyle w:val="normaltextrun"/>
          <w:rFonts w:ascii="Arial" w:hAnsi="Arial" w:cs="Arial"/>
          <w:sz w:val="28"/>
          <w:szCs w:val="28"/>
        </w:rPr>
        <w:t>at the moment</w:t>
      </w:r>
      <w:proofErr w:type="gramEnd"/>
      <w:r>
        <w:rPr>
          <w:rStyle w:val="normaltextrun"/>
          <w:rFonts w:ascii="Arial" w:hAnsi="Arial" w:cs="Arial"/>
          <w:sz w:val="28"/>
          <w:szCs w:val="28"/>
        </w:rPr>
        <w:t>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7B466591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6B373E5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D71FAB9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8AC5F93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7DB7878" w14:textId="77777777" w:rsidR="00006742" w:rsidRDefault="00006742" w:rsidP="00006742">
      <w:pPr>
        <w:pStyle w:val="paragraph"/>
        <w:spacing w:before="0" w:beforeAutospacing="0" w:after="0" w:afterAutospacing="0"/>
        <w:ind w:left="345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What can you do about them?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9A98D46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289DB609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C0600AA" w14:textId="77777777" w:rsidR="00415487" w:rsidRDefault="00006742" w:rsidP="004154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593D7B7" w14:textId="77777777" w:rsidR="00415487" w:rsidRDefault="00415487" w:rsidP="004154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13DB24" w14:textId="2F872D56" w:rsidR="00006742" w:rsidRPr="00415487" w:rsidRDefault="00006742" w:rsidP="0041548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Reflecting on all your answers above, what would help you to continue to grow spiritually?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5DCADC01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4A66E9BB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9217CD4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64BE21EC" w14:textId="2A803795" w:rsidR="00006742" w:rsidRPr="00006742" w:rsidRDefault="00006742" w:rsidP="002711A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In a years’ time, what would your life, as a ‘whole life disciple’ of Jesus look like?</w:t>
      </w:r>
      <w:r>
        <w:rPr>
          <w:rStyle w:val="eop"/>
          <w:rFonts w:ascii="Arial" w:hAnsi="Arial" w:cs="Arial"/>
          <w:sz w:val="28"/>
          <w:szCs w:val="28"/>
        </w:rPr>
        <w:t> </w:t>
      </w:r>
    </w:p>
    <w:p w14:paraId="6D284DF9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3E44313C" w14:textId="77777777" w:rsidR="00006742" w:rsidRDefault="00006742" w:rsidP="000067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921944D" w14:textId="77777777" w:rsidR="00006742" w:rsidRDefault="00006742" w:rsidP="000067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</w:rPr>
        <w:t> </w:t>
      </w:r>
    </w:p>
    <w:p w14:paraId="78432F14" w14:textId="77777777" w:rsidR="00006742" w:rsidRDefault="00006742" w:rsidP="000067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</w:rPr>
        <w:t> </w:t>
      </w:r>
    </w:p>
    <w:p w14:paraId="4471FBB1" w14:textId="77777777" w:rsidR="00006742" w:rsidRDefault="00006742" w:rsidP="000067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</w:rPr>
        <w:t> </w:t>
      </w:r>
    </w:p>
    <w:p w14:paraId="63D17EA7" w14:textId="5F0EB415" w:rsidR="00006742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6F4C633" w14:textId="521F67AA" w:rsidR="00006742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lang w:val="en-US"/>
        </w:rPr>
        <w:t>Take Lord, and receive all my liberty,</w:t>
      </w:r>
    </w:p>
    <w:p w14:paraId="41697767" w14:textId="77777777" w:rsidR="002711A7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lang w:val="en-US"/>
        </w:rPr>
        <w:t>my memory, my understanding, and my entire will,</w:t>
      </w:r>
    </w:p>
    <w:p w14:paraId="56303AC5" w14:textId="5ABDE0E4" w:rsidR="00006742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lang w:val="en-US"/>
        </w:rPr>
        <w:t>all that I have and possess.</w:t>
      </w:r>
    </w:p>
    <w:p w14:paraId="134B71C8" w14:textId="4B19784C" w:rsidR="00006742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lang w:val="en-US"/>
        </w:rPr>
        <w:t>Thou hast given all to me.</w:t>
      </w:r>
    </w:p>
    <w:p w14:paraId="5058D3CE" w14:textId="2B28E855" w:rsidR="00006742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lang w:val="en-US"/>
        </w:rPr>
        <w:t>To Thee, O lord, I return it.</w:t>
      </w:r>
    </w:p>
    <w:p w14:paraId="7AC270FB" w14:textId="5B65CDDC" w:rsidR="00006742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lang w:val="en-US"/>
        </w:rPr>
        <w:t>All is Thine, dispose of it wholly according to Thy will.</w:t>
      </w:r>
    </w:p>
    <w:p w14:paraId="107543A6" w14:textId="6B97479D" w:rsidR="00006742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lang w:val="en-US"/>
        </w:rPr>
        <w:t>Give me Thy love and thy grace,</w:t>
      </w:r>
    </w:p>
    <w:p w14:paraId="7DB0F185" w14:textId="25A331F2" w:rsidR="00006742" w:rsidRDefault="00006742" w:rsidP="00271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lang w:val="en-US"/>
        </w:rPr>
        <w:t>for this is sufficient for me.</w:t>
      </w:r>
    </w:p>
    <w:p w14:paraId="082E80B1" w14:textId="77777777" w:rsidR="00006742" w:rsidRDefault="00006742" w:rsidP="000067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sz w:val="22"/>
          <w:szCs w:val="22"/>
        </w:rPr>
        <w:t> </w:t>
      </w:r>
    </w:p>
    <w:p w14:paraId="7B0BC610" w14:textId="77777777" w:rsidR="00006742" w:rsidRDefault="00006742" w:rsidP="0000674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i/>
          <w:iCs/>
          <w:sz w:val="22"/>
          <w:szCs w:val="22"/>
          <w:lang w:val="en-US"/>
        </w:rPr>
        <w:t>Ignatius Loyola   1491-1556</w:t>
      </w:r>
      <w:r>
        <w:rPr>
          <w:rStyle w:val="eop"/>
          <w:rFonts w:ascii="Helvetica" w:hAnsi="Helvetica" w:cs="Helvetica"/>
          <w:sz w:val="22"/>
          <w:szCs w:val="22"/>
        </w:rPr>
        <w:t> </w:t>
      </w:r>
    </w:p>
    <w:p w14:paraId="6D6B0E27" w14:textId="77777777" w:rsidR="009D3504" w:rsidRDefault="009D3504"/>
    <w:sectPr w:rsidR="009D3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5E1"/>
    <w:multiLevelType w:val="multilevel"/>
    <w:tmpl w:val="524ED8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B508A"/>
    <w:multiLevelType w:val="multilevel"/>
    <w:tmpl w:val="E2F68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4568B"/>
    <w:multiLevelType w:val="multilevel"/>
    <w:tmpl w:val="AC64FE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C0341"/>
    <w:multiLevelType w:val="hybridMultilevel"/>
    <w:tmpl w:val="A16C4C8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3F9B"/>
    <w:multiLevelType w:val="hybridMultilevel"/>
    <w:tmpl w:val="E1D8CA30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4FD0B42"/>
    <w:multiLevelType w:val="multilevel"/>
    <w:tmpl w:val="1E4A57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03C37"/>
    <w:multiLevelType w:val="multilevel"/>
    <w:tmpl w:val="A1802A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1821DD"/>
    <w:multiLevelType w:val="multilevel"/>
    <w:tmpl w:val="8C8E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37C3C"/>
    <w:multiLevelType w:val="multilevel"/>
    <w:tmpl w:val="D7BE3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B3071"/>
    <w:multiLevelType w:val="multilevel"/>
    <w:tmpl w:val="44E0CB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17322"/>
    <w:multiLevelType w:val="multilevel"/>
    <w:tmpl w:val="73D8B2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13E66"/>
    <w:multiLevelType w:val="multilevel"/>
    <w:tmpl w:val="00D410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FE1930"/>
    <w:multiLevelType w:val="hybridMultilevel"/>
    <w:tmpl w:val="D1E82FFA"/>
    <w:lvl w:ilvl="0" w:tplc="FA460EAA">
      <w:start w:val="11"/>
      <w:numFmt w:val="decimal"/>
      <w:lvlText w:val="%1."/>
      <w:lvlJc w:val="left"/>
      <w:pPr>
        <w:ind w:left="744" w:hanging="384"/>
      </w:pPr>
      <w:rPr>
        <w:rFonts w:ascii="Arial" w:hAnsi="Arial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C0B24"/>
    <w:multiLevelType w:val="hybridMultilevel"/>
    <w:tmpl w:val="5B2C3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53960"/>
    <w:multiLevelType w:val="hybridMultilevel"/>
    <w:tmpl w:val="06F8A1F0"/>
    <w:lvl w:ilvl="0" w:tplc="13A051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48B7739"/>
    <w:multiLevelType w:val="multilevel"/>
    <w:tmpl w:val="34FA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E3496E"/>
    <w:multiLevelType w:val="hybridMultilevel"/>
    <w:tmpl w:val="32C2C352"/>
    <w:lvl w:ilvl="0" w:tplc="313E7F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13F0"/>
    <w:multiLevelType w:val="hybridMultilevel"/>
    <w:tmpl w:val="107CE5FA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230309317">
    <w:abstractNumId w:val="15"/>
  </w:num>
  <w:num w:numId="2" w16cid:durableId="1987587228">
    <w:abstractNumId w:val="9"/>
  </w:num>
  <w:num w:numId="3" w16cid:durableId="402798044">
    <w:abstractNumId w:val="1"/>
  </w:num>
  <w:num w:numId="4" w16cid:durableId="1742174545">
    <w:abstractNumId w:val="10"/>
  </w:num>
  <w:num w:numId="5" w16cid:durableId="1853954807">
    <w:abstractNumId w:val="0"/>
  </w:num>
  <w:num w:numId="6" w16cid:durableId="578321691">
    <w:abstractNumId w:val="6"/>
  </w:num>
  <w:num w:numId="7" w16cid:durableId="1228347107">
    <w:abstractNumId w:val="11"/>
  </w:num>
  <w:num w:numId="8" w16cid:durableId="988024501">
    <w:abstractNumId w:val="2"/>
  </w:num>
  <w:num w:numId="9" w16cid:durableId="1539925939">
    <w:abstractNumId w:val="5"/>
  </w:num>
  <w:num w:numId="10" w16cid:durableId="2033066102">
    <w:abstractNumId w:val="7"/>
  </w:num>
  <w:num w:numId="11" w16cid:durableId="2125954110">
    <w:abstractNumId w:val="8"/>
  </w:num>
  <w:num w:numId="12" w16cid:durableId="2145812308">
    <w:abstractNumId w:val="14"/>
  </w:num>
  <w:num w:numId="13" w16cid:durableId="86653643">
    <w:abstractNumId w:val="3"/>
  </w:num>
  <w:num w:numId="14" w16cid:durableId="1524126841">
    <w:abstractNumId w:val="12"/>
  </w:num>
  <w:num w:numId="15" w16cid:durableId="1828158661">
    <w:abstractNumId w:val="17"/>
  </w:num>
  <w:num w:numId="16" w16cid:durableId="2068455326">
    <w:abstractNumId w:val="4"/>
  </w:num>
  <w:num w:numId="17" w16cid:durableId="1719933361">
    <w:abstractNumId w:val="13"/>
  </w:num>
  <w:num w:numId="18" w16cid:durableId="1224026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42"/>
    <w:rsid w:val="00006742"/>
    <w:rsid w:val="00153876"/>
    <w:rsid w:val="001A0CE0"/>
    <w:rsid w:val="002130AE"/>
    <w:rsid w:val="002372A3"/>
    <w:rsid w:val="002711A7"/>
    <w:rsid w:val="00396E22"/>
    <w:rsid w:val="00415487"/>
    <w:rsid w:val="005815AF"/>
    <w:rsid w:val="009D3504"/>
    <w:rsid w:val="00DB19D0"/>
    <w:rsid w:val="00E203C0"/>
    <w:rsid w:val="00F3387C"/>
    <w:rsid w:val="00FC7146"/>
    <w:rsid w:val="17E0A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99FD"/>
  <w15:chartTrackingRefBased/>
  <w15:docId w15:val="{06EF9B08-70B4-415F-8548-CE342AB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006742"/>
  </w:style>
  <w:style w:type="character" w:customStyle="1" w:styleId="normaltextrun">
    <w:name w:val="normaltextrun"/>
    <w:basedOn w:val="DefaultParagraphFont"/>
    <w:rsid w:val="00006742"/>
  </w:style>
  <w:style w:type="character" w:customStyle="1" w:styleId="tabchar">
    <w:name w:val="tabchar"/>
    <w:basedOn w:val="DefaultParagraphFont"/>
    <w:rsid w:val="00006742"/>
  </w:style>
  <w:style w:type="paragraph" w:styleId="ListParagraph">
    <w:name w:val="List Paragraph"/>
    <w:basedOn w:val="Normal"/>
    <w:uiPriority w:val="34"/>
    <w:qFormat/>
    <w:rsid w:val="0041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8CE97C6F4304AB75A7DCED4241B2C" ma:contentTypeVersion="10" ma:contentTypeDescription="Create a new document." ma:contentTypeScope="" ma:versionID="eb09a9a63f619e02393b14f8e5e62485">
  <xsd:schema xmlns:xsd="http://www.w3.org/2001/XMLSchema" xmlns:xs="http://www.w3.org/2001/XMLSchema" xmlns:p="http://schemas.microsoft.com/office/2006/metadata/properties" xmlns:ns2="e705112e-d02f-4b04-bade-d49fe060909e" xmlns:ns3="8c96dae3-2d34-4bce-bb13-9f5b80482cb3" targetNamespace="http://schemas.microsoft.com/office/2006/metadata/properties" ma:root="true" ma:fieldsID="2de57c843948293bfe8a9abdea5f239e" ns2:_="" ns3:_="">
    <xsd:import namespace="e705112e-d02f-4b04-bade-d49fe060909e"/>
    <xsd:import namespace="8c96dae3-2d34-4bce-bb13-9f5b80482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5112e-d02f-4b04-bade-d49fe0609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6dae3-2d34-4bce-bb13-9f5b80482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593CD-68BD-483E-BD73-EC156D7D0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5112e-d02f-4b04-bade-d49fe060909e"/>
    <ds:schemaRef ds:uri="8c96dae3-2d34-4bce-bb13-9f5b80482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0A7EF-031A-42EE-AF0E-28DC2B9C6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02142-1881-4795-80AD-98969B752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413</Words>
  <Characters>1776</Characters>
  <Application>Microsoft Office Word</Application>
  <DocSecurity>0</DocSecurity>
  <Lines>122</Lines>
  <Paragraphs>31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Talbot</dc:creator>
  <cp:keywords/>
  <dc:description/>
  <cp:lastModifiedBy>Libby Talbot</cp:lastModifiedBy>
  <cp:revision>5</cp:revision>
  <cp:lastPrinted>2025-10-06T15:40:00Z</cp:lastPrinted>
  <dcterms:created xsi:type="dcterms:W3CDTF">2024-10-02T14:33:00Z</dcterms:created>
  <dcterms:modified xsi:type="dcterms:W3CDTF">2025-10-06T15:40:00Z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5df23c2d-dec7-4784-a8a6-f2ada0b97b91</vt:lpwstr>
  </property>
  <property fmtid="{D5CDD505-2E9C-101B-9397-08002B2CF9AE}" pid="3" name="ContentTypeId">
    <vt:lpwstr>0x0101006C88CE97C6F4304AB75A7DCED4241B2C</vt:lpwstr>
  </property>
</Properties>
</file>