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D49" w14:textId="36E355FF" w:rsidR="00C44268" w:rsidRDefault="000A49AB">
      <w:pPr>
        <w:spacing w:line="945" w:lineRule="exact"/>
        <w:ind w:left="3636"/>
        <w:rPr>
          <w:rFonts w:ascii="Calibri"/>
          <w:sz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D661C01" wp14:editId="30A14BBD">
                <wp:simplePos x="0" y="0"/>
                <wp:positionH relativeFrom="page">
                  <wp:posOffset>2917825</wp:posOffset>
                </wp:positionH>
                <wp:positionV relativeFrom="paragraph">
                  <wp:posOffset>398145</wp:posOffset>
                </wp:positionV>
                <wp:extent cx="4453255" cy="169926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5BD91" w14:textId="77777777" w:rsidR="00C44268" w:rsidRDefault="00280679">
                            <w:pPr>
                              <w:spacing w:line="2675" w:lineRule="exact"/>
                              <w:rPr>
                                <w:rFonts w:ascii="Calibri"/>
                                <w:b/>
                                <w:sz w:val="26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7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0"/>
                                <w:w w:val="95"/>
                                <w:sz w:val="26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7"/>
                              </w:rPr>
                              <w:t>safer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61C0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29.75pt;margin-top:31.35pt;width:350.65pt;height:133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" filled="f" stroked="f">
                <v:textbox inset="0,0,0,0">
                  <w:txbxContent>
                    <w:p w14:paraId="3EE5BD91" w14:textId="77777777" w:rsidR="00C44268" w:rsidRDefault="00280679">
                      <w:pPr>
                        <w:spacing w:line="2675" w:lineRule="exact"/>
                        <w:rPr>
                          <w:rFonts w:ascii="Calibri"/>
                          <w:b/>
                          <w:sz w:val="267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7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0"/>
                          <w:w w:val="95"/>
                          <w:sz w:val="26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7"/>
                        </w:rPr>
                        <w:t>safer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679">
        <w:rPr>
          <w:rFonts w:ascii="Calibri"/>
          <w:color w:val="FFFFFF"/>
          <w:sz w:val="84"/>
        </w:rPr>
        <w:t>Promoting</w:t>
      </w:r>
    </w:p>
    <w:p w14:paraId="4038EABD" w14:textId="77777777" w:rsidR="00C44268" w:rsidRDefault="00C44268">
      <w:pPr>
        <w:pStyle w:val="BodyText"/>
        <w:rPr>
          <w:rFonts w:ascii="Calibri"/>
          <w:sz w:val="20"/>
        </w:rPr>
      </w:pPr>
    </w:p>
    <w:p w14:paraId="629219D1" w14:textId="77777777" w:rsidR="00C44268" w:rsidRDefault="00C44268">
      <w:pPr>
        <w:pStyle w:val="BodyText"/>
        <w:rPr>
          <w:rFonts w:ascii="Calibri"/>
          <w:sz w:val="20"/>
        </w:rPr>
      </w:pPr>
    </w:p>
    <w:p w14:paraId="19F559DE" w14:textId="77777777" w:rsidR="00C44268" w:rsidRDefault="00C44268">
      <w:pPr>
        <w:pStyle w:val="BodyText"/>
        <w:rPr>
          <w:rFonts w:ascii="Calibri"/>
          <w:sz w:val="20"/>
        </w:rPr>
      </w:pPr>
    </w:p>
    <w:p w14:paraId="7485658C" w14:textId="77777777" w:rsidR="00C44268" w:rsidRDefault="00C44268">
      <w:pPr>
        <w:pStyle w:val="BodyText"/>
        <w:rPr>
          <w:rFonts w:ascii="Calibri"/>
          <w:sz w:val="20"/>
        </w:rPr>
      </w:pPr>
    </w:p>
    <w:p w14:paraId="3C95AC23" w14:textId="77777777" w:rsidR="00C44268" w:rsidRDefault="00C44268">
      <w:pPr>
        <w:pStyle w:val="BodyText"/>
        <w:rPr>
          <w:rFonts w:ascii="Calibri"/>
          <w:sz w:val="20"/>
        </w:rPr>
      </w:pPr>
    </w:p>
    <w:p w14:paraId="54F9935B" w14:textId="77777777" w:rsidR="00C44268" w:rsidRDefault="00C44268">
      <w:pPr>
        <w:pStyle w:val="BodyText"/>
        <w:spacing w:before="2"/>
        <w:rPr>
          <w:rFonts w:ascii="Calibri"/>
          <w:sz w:val="23"/>
        </w:rPr>
      </w:pPr>
    </w:p>
    <w:p w14:paraId="0596DF55" w14:textId="77777777" w:rsidR="00C44268" w:rsidRDefault="00C44268">
      <w:pPr>
        <w:rPr>
          <w:rFonts w:ascii="Calibri"/>
          <w:sz w:val="23"/>
        </w:rPr>
        <w:sectPr w:rsidR="00C44268">
          <w:type w:val="continuous"/>
          <w:pgSz w:w="16840" w:h="23820"/>
          <w:pgMar w:top="1240" w:right="320" w:bottom="280" w:left="960" w:header="720" w:footer="720" w:gutter="0"/>
          <w:cols w:space="720"/>
        </w:sectPr>
      </w:pPr>
    </w:p>
    <w:p w14:paraId="0802681F" w14:textId="77777777" w:rsidR="00C44268" w:rsidRDefault="00C44268">
      <w:pPr>
        <w:pStyle w:val="BodyText"/>
        <w:rPr>
          <w:rFonts w:ascii="Calibri"/>
          <w:sz w:val="78"/>
        </w:rPr>
      </w:pPr>
    </w:p>
    <w:p w14:paraId="5F610F21" w14:textId="77777777" w:rsidR="00C44268" w:rsidRDefault="00280679">
      <w:pPr>
        <w:spacing w:before="1" w:line="304" w:lineRule="auto"/>
        <w:ind w:left="200" w:right="38" w:firstLine="729"/>
        <w:jc w:val="right"/>
        <w:rPr>
          <w:rFonts w:ascii="Arial"/>
          <w:i/>
          <w:sz w:val="56"/>
        </w:rPr>
      </w:pPr>
      <w:r>
        <w:rPr>
          <w:rFonts w:ascii="Arial"/>
          <w:i/>
          <w:color w:val="FFFFFF"/>
          <w:w w:val="90"/>
          <w:sz w:val="56"/>
        </w:rPr>
        <w:t>The</w:t>
      </w:r>
      <w:r>
        <w:rPr>
          <w:rFonts w:ascii="Arial"/>
          <w:i/>
          <w:color w:val="FFFFFF"/>
          <w:spacing w:val="16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care</w:t>
      </w:r>
      <w:r>
        <w:rPr>
          <w:rFonts w:ascii="Arial"/>
          <w:i/>
          <w:color w:val="FFFFFF"/>
          <w:spacing w:val="16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and</w:t>
      </w:r>
      <w:r>
        <w:rPr>
          <w:rFonts w:ascii="Arial"/>
          <w:i/>
          <w:color w:val="FFFFFF"/>
          <w:spacing w:val="17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protection</w:t>
      </w:r>
      <w:r>
        <w:rPr>
          <w:rFonts w:ascii="Arial"/>
          <w:i/>
          <w:color w:val="FFFFFF"/>
          <w:spacing w:val="16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of</w:t>
      </w:r>
      <w:r>
        <w:rPr>
          <w:rFonts w:ascii="Arial"/>
          <w:i/>
          <w:color w:val="FFFFFF"/>
          <w:spacing w:val="-137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children, young people and</w:t>
      </w:r>
      <w:r>
        <w:rPr>
          <w:rFonts w:ascii="Arial"/>
          <w:i/>
          <w:color w:val="FFFFFF"/>
          <w:spacing w:val="1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adults involved in Church</w:t>
      </w:r>
      <w:r>
        <w:rPr>
          <w:rFonts w:ascii="Arial"/>
          <w:i/>
          <w:color w:val="FFFFFF"/>
          <w:spacing w:val="1"/>
          <w:w w:val="90"/>
          <w:sz w:val="56"/>
        </w:rPr>
        <w:t xml:space="preserve"> </w:t>
      </w:r>
      <w:r>
        <w:rPr>
          <w:rFonts w:ascii="Arial"/>
          <w:i/>
          <w:color w:val="FFFFFF"/>
          <w:w w:val="95"/>
          <w:sz w:val="56"/>
        </w:rPr>
        <w:t>activities is the responsibility</w:t>
      </w:r>
      <w:r>
        <w:rPr>
          <w:rFonts w:ascii="Arial"/>
          <w:i/>
          <w:color w:val="FFFFFF"/>
          <w:spacing w:val="-145"/>
          <w:w w:val="95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of</w:t>
      </w:r>
      <w:r>
        <w:rPr>
          <w:rFonts w:ascii="Arial"/>
          <w:i/>
          <w:color w:val="FFFFFF"/>
          <w:spacing w:val="39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everyone</w:t>
      </w:r>
      <w:r>
        <w:rPr>
          <w:rFonts w:ascii="Arial"/>
          <w:i/>
          <w:color w:val="FFFFFF"/>
          <w:spacing w:val="40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who</w:t>
      </w:r>
      <w:r>
        <w:rPr>
          <w:rFonts w:ascii="Arial"/>
          <w:i/>
          <w:color w:val="FFFFFF"/>
          <w:spacing w:val="40"/>
          <w:w w:val="90"/>
          <w:sz w:val="56"/>
        </w:rPr>
        <w:t xml:space="preserve"> </w:t>
      </w:r>
      <w:r>
        <w:rPr>
          <w:rFonts w:ascii="Arial"/>
          <w:i/>
          <w:color w:val="FFFFFF"/>
          <w:w w:val="90"/>
          <w:sz w:val="56"/>
        </w:rPr>
        <w:t>participates</w:t>
      </w:r>
      <w:r>
        <w:rPr>
          <w:rFonts w:ascii="Arial"/>
          <w:i/>
          <w:color w:val="FFFFFF"/>
          <w:spacing w:val="1"/>
          <w:w w:val="90"/>
          <w:sz w:val="56"/>
        </w:rPr>
        <w:t xml:space="preserve"> </w:t>
      </w:r>
      <w:r>
        <w:rPr>
          <w:rFonts w:ascii="Arial"/>
          <w:i/>
          <w:color w:val="FFFFFF"/>
          <w:spacing w:val="-1"/>
          <w:w w:val="95"/>
          <w:sz w:val="56"/>
        </w:rPr>
        <w:t>in</w:t>
      </w:r>
      <w:r>
        <w:rPr>
          <w:rFonts w:ascii="Arial"/>
          <w:i/>
          <w:color w:val="FFFFFF"/>
          <w:spacing w:val="-43"/>
          <w:w w:val="95"/>
          <w:sz w:val="56"/>
        </w:rPr>
        <w:t xml:space="preserve"> </w:t>
      </w:r>
      <w:r>
        <w:rPr>
          <w:rFonts w:ascii="Arial"/>
          <w:i/>
          <w:color w:val="FFFFFF"/>
          <w:spacing w:val="-1"/>
          <w:w w:val="95"/>
          <w:sz w:val="56"/>
        </w:rPr>
        <w:t>the</w:t>
      </w:r>
      <w:r>
        <w:rPr>
          <w:rFonts w:ascii="Arial"/>
          <w:i/>
          <w:color w:val="FFFFFF"/>
          <w:spacing w:val="-42"/>
          <w:w w:val="95"/>
          <w:sz w:val="56"/>
        </w:rPr>
        <w:t xml:space="preserve"> </w:t>
      </w:r>
      <w:r>
        <w:rPr>
          <w:rFonts w:ascii="Arial"/>
          <w:i/>
          <w:color w:val="FFFFFF"/>
          <w:spacing w:val="-1"/>
          <w:w w:val="95"/>
          <w:sz w:val="56"/>
        </w:rPr>
        <w:t>life</w:t>
      </w:r>
      <w:r>
        <w:rPr>
          <w:rFonts w:ascii="Arial"/>
          <w:i/>
          <w:color w:val="FFFFFF"/>
          <w:spacing w:val="-42"/>
          <w:w w:val="95"/>
          <w:sz w:val="56"/>
        </w:rPr>
        <w:t xml:space="preserve"> </w:t>
      </w:r>
      <w:r>
        <w:rPr>
          <w:rFonts w:ascii="Arial"/>
          <w:i/>
          <w:color w:val="FFFFFF"/>
          <w:spacing w:val="-1"/>
          <w:w w:val="95"/>
          <w:sz w:val="56"/>
        </w:rPr>
        <w:t>of</w:t>
      </w:r>
      <w:r>
        <w:rPr>
          <w:rFonts w:ascii="Arial"/>
          <w:i/>
          <w:color w:val="FFFFFF"/>
          <w:spacing w:val="-42"/>
          <w:w w:val="95"/>
          <w:sz w:val="56"/>
        </w:rPr>
        <w:t xml:space="preserve"> </w:t>
      </w:r>
      <w:r>
        <w:rPr>
          <w:rFonts w:ascii="Arial"/>
          <w:i/>
          <w:color w:val="FFFFFF"/>
          <w:w w:val="95"/>
          <w:sz w:val="56"/>
        </w:rPr>
        <w:t>the</w:t>
      </w:r>
      <w:r>
        <w:rPr>
          <w:rFonts w:ascii="Arial"/>
          <w:i/>
          <w:color w:val="FFFFFF"/>
          <w:spacing w:val="-42"/>
          <w:w w:val="95"/>
          <w:sz w:val="56"/>
        </w:rPr>
        <w:t xml:space="preserve"> </w:t>
      </w:r>
      <w:r>
        <w:rPr>
          <w:rFonts w:ascii="Arial"/>
          <w:i/>
          <w:color w:val="FFFFFF"/>
          <w:w w:val="95"/>
          <w:sz w:val="56"/>
        </w:rPr>
        <w:t>Church</w:t>
      </w:r>
    </w:p>
    <w:p w14:paraId="298E42BA" w14:textId="77777777" w:rsidR="00C44268" w:rsidRDefault="00280679">
      <w:pPr>
        <w:pStyle w:val="Heading1"/>
        <w:spacing w:line="2678" w:lineRule="exact"/>
        <w:ind w:left="200"/>
      </w:pPr>
      <w:r>
        <w:rPr>
          <w:b w:val="0"/>
        </w:rPr>
        <w:br w:type="column"/>
      </w:r>
      <w:r>
        <w:rPr>
          <w:color w:val="FFFFFF"/>
          <w:w w:val="95"/>
        </w:rPr>
        <w:t>church</w:t>
      </w:r>
    </w:p>
    <w:p w14:paraId="51A295F6" w14:textId="77777777" w:rsidR="00C44268" w:rsidRDefault="00280679">
      <w:pPr>
        <w:spacing w:line="578" w:lineRule="exact"/>
        <w:ind w:left="280"/>
        <w:rPr>
          <w:sz w:val="60"/>
        </w:rPr>
      </w:pPr>
      <w:r>
        <w:rPr>
          <w:color w:val="D1CA74"/>
          <w:spacing w:val="12"/>
          <w:w w:val="90"/>
          <w:sz w:val="60"/>
        </w:rPr>
        <w:t>House</w:t>
      </w:r>
      <w:r>
        <w:rPr>
          <w:color w:val="D1CA74"/>
          <w:spacing w:val="-23"/>
          <w:w w:val="90"/>
          <w:sz w:val="60"/>
        </w:rPr>
        <w:t xml:space="preserve"> </w:t>
      </w:r>
      <w:r>
        <w:rPr>
          <w:color w:val="D1CA74"/>
          <w:w w:val="90"/>
          <w:sz w:val="60"/>
        </w:rPr>
        <w:t>of</w:t>
      </w:r>
      <w:r>
        <w:rPr>
          <w:color w:val="D1CA74"/>
          <w:spacing w:val="-23"/>
          <w:w w:val="90"/>
          <w:sz w:val="60"/>
        </w:rPr>
        <w:t xml:space="preserve"> </w:t>
      </w:r>
      <w:r>
        <w:rPr>
          <w:color w:val="D1CA74"/>
          <w:spacing w:val="13"/>
          <w:w w:val="90"/>
          <w:sz w:val="60"/>
        </w:rPr>
        <w:t>Bishops</w:t>
      </w:r>
    </w:p>
    <w:p w14:paraId="655FE7A4" w14:textId="77777777" w:rsidR="00C44268" w:rsidRDefault="00280679">
      <w:pPr>
        <w:spacing w:before="95" w:line="271" w:lineRule="auto"/>
        <w:ind w:left="280" w:right="2193"/>
        <w:rPr>
          <w:sz w:val="60"/>
        </w:rPr>
      </w:pPr>
      <w:r>
        <w:rPr>
          <w:color w:val="D1CA74"/>
          <w:spacing w:val="13"/>
          <w:w w:val="90"/>
          <w:sz w:val="60"/>
        </w:rPr>
        <w:t>Safeguarding</w:t>
      </w:r>
      <w:r>
        <w:rPr>
          <w:color w:val="D1CA74"/>
          <w:spacing w:val="19"/>
          <w:w w:val="90"/>
          <w:sz w:val="60"/>
        </w:rPr>
        <w:t xml:space="preserve"> </w:t>
      </w:r>
      <w:r>
        <w:rPr>
          <w:color w:val="D1CA74"/>
          <w:w w:val="90"/>
          <w:sz w:val="60"/>
        </w:rPr>
        <w:t>Policy</w:t>
      </w:r>
      <w:r>
        <w:rPr>
          <w:color w:val="D1CA74"/>
          <w:spacing w:val="-166"/>
          <w:w w:val="90"/>
          <w:sz w:val="60"/>
        </w:rPr>
        <w:t xml:space="preserve"> </w:t>
      </w:r>
      <w:r>
        <w:rPr>
          <w:color w:val="D1CA74"/>
          <w:w w:val="85"/>
          <w:sz w:val="60"/>
        </w:rPr>
        <w:t>for</w:t>
      </w:r>
      <w:r>
        <w:rPr>
          <w:color w:val="D1CA74"/>
          <w:spacing w:val="16"/>
          <w:w w:val="85"/>
          <w:sz w:val="60"/>
        </w:rPr>
        <w:t xml:space="preserve"> </w:t>
      </w:r>
      <w:r>
        <w:rPr>
          <w:color w:val="D1CA74"/>
          <w:spacing w:val="14"/>
          <w:w w:val="85"/>
          <w:sz w:val="60"/>
        </w:rPr>
        <w:t>children,</w:t>
      </w:r>
      <w:r>
        <w:rPr>
          <w:color w:val="D1CA74"/>
          <w:spacing w:val="17"/>
          <w:w w:val="85"/>
          <w:sz w:val="60"/>
        </w:rPr>
        <w:t xml:space="preserve"> </w:t>
      </w:r>
      <w:r>
        <w:rPr>
          <w:color w:val="D1CA74"/>
          <w:spacing w:val="11"/>
          <w:w w:val="85"/>
          <w:sz w:val="60"/>
        </w:rPr>
        <w:t>young</w:t>
      </w:r>
      <w:r>
        <w:rPr>
          <w:color w:val="D1CA74"/>
          <w:spacing w:val="12"/>
          <w:w w:val="85"/>
          <w:sz w:val="60"/>
        </w:rPr>
        <w:t xml:space="preserve"> </w:t>
      </w:r>
      <w:r>
        <w:rPr>
          <w:color w:val="D1CA74"/>
          <w:spacing w:val="13"/>
          <w:w w:val="90"/>
          <w:sz w:val="60"/>
        </w:rPr>
        <w:t>people</w:t>
      </w:r>
      <w:r>
        <w:rPr>
          <w:color w:val="D1CA74"/>
          <w:spacing w:val="-27"/>
          <w:w w:val="90"/>
          <w:sz w:val="60"/>
        </w:rPr>
        <w:t xml:space="preserve"> </w:t>
      </w:r>
      <w:r>
        <w:rPr>
          <w:color w:val="D1CA74"/>
          <w:w w:val="90"/>
          <w:sz w:val="60"/>
        </w:rPr>
        <w:t>&amp;</w:t>
      </w:r>
      <w:r>
        <w:rPr>
          <w:color w:val="D1CA74"/>
          <w:spacing w:val="-27"/>
          <w:w w:val="90"/>
          <w:sz w:val="60"/>
        </w:rPr>
        <w:t xml:space="preserve"> </w:t>
      </w:r>
      <w:r>
        <w:rPr>
          <w:color w:val="D1CA74"/>
          <w:spacing w:val="13"/>
          <w:w w:val="90"/>
          <w:sz w:val="60"/>
        </w:rPr>
        <w:t>adults</w:t>
      </w:r>
    </w:p>
    <w:p w14:paraId="2B466049" w14:textId="77777777" w:rsidR="00C44268" w:rsidRDefault="00C44268">
      <w:pPr>
        <w:spacing w:line="271" w:lineRule="auto"/>
        <w:rPr>
          <w:sz w:val="60"/>
        </w:rPr>
        <w:sectPr w:rsidR="00C44268">
          <w:type w:val="continuous"/>
          <w:pgSz w:w="16840" w:h="23820"/>
          <w:pgMar w:top="1240" w:right="320" w:bottom="280" w:left="960" w:header="720" w:footer="720" w:gutter="0"/>
          <w:cols w:num="2" w:space="720" w:equalWidth="0">
            <w:col w:w="6947" w:space="697"/>
            <w:col w:w="7916"/>
          </w:cols>
        </w:sectPr>
      </w:pPr>
    </w:p>
    <w:p w14:paraId="45E8A4F7" w14:textId="77777777" w:rsidR="00C44268" w:rsidRDefault="00C44268">
      <w:pPr>
        <w:pStyle w:val="BodyText"/>
        <w:spacing w:before="5"/>
        <w:rPr>
          <w:sz w:val="28"/>
        </w:rPr>
      </w:pPr>
    </w:p>
    <w:p w14:paraId="090D6669" w14:textId="7A630DDE" w:rsidR="00C44268" w:rsidRDefault="000A49AB">
      <w:pPr>
        <w:pStyle w:val="BodyText"/>
        <w:ind w:left="69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EF24A2" wp14:editId="430A3A15">
                <wp:extent cx="4965065" cy="5358765"/>
                <wp:effectExtent l="0" t="0" r="0" b="0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358765"/>
                          <a:chOff x="0" y="0"/>
                          <a:chExt cx="7819" cy="8439"/>
                        </a:xfrm>
                      </wpg:grpSpPr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19" cy="8439"/>
                          </a:xfrm>
                          <a:prstGeom prst="rect">
                            <a:avLst/>
                          </a:prstGeom>
                          <a:solidFill>
                            <a:srgbClr val="B6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25" y="1040"/>
                            <a:ext cx="34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360"/>
                            <a:ext cx="433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603EC" w14:textId="738261F3" w:rsidR="00C44268" w:rsidRPr="00D770D1" w:rsidRDefault="00280679">
                              <w:pPr>
                                <w:spacing w:line="440" w:lineRule="exact"/>
                                <w:rPr>
                                  <w:rFonts w:ascii="Calibr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70D1">
                                <w:rPr>
                                  <w:rFonts w:ascii="Calibri"/>
                                  <w:b/>
                                  <w:color w:val="FFFFFF"/>
                                  <w:spacing w:val="27"/>
                                  <w:w w:val="105"/>
                                  <w:sz w:val="40"/>
                                  <w:szCs w:val="40"/>
                                </w:rPr>
                                <w:t>OUR</w:t>
                              </w:r>
                              <w:r w:rsidR="00D770D1">
                                <w:rPr>
                                  <w:rFonts w:ascii="Calibri"/>
                                  <w:b/>
                                  <w:color w:val="FFFFFF"/>
                                  <w:spacing w:val="27"/>
                                  <w:w w:val="105"/>
                                  <w:sz w:val="40"/>
                                  <w:szCs w:val="40"/>
                                </w:rPr>
                                <w:t xml:space="preserve"> C</w:t>
                              </w:r>
                              <w:r w:rsidR="00D770D1" w:rsidRPr="00D770D1">
                                <w:rPr>
                                  <w:rFonts w:ascii="Calibri"/>
                                  <w:b/>
                                  <w:color w:val="FFFFFF"/>
                                  <w:spacing w:val="37"/>
                                  <w:w w:val="105"/>
                                  <w:sz w:val="40"/>
                                  <w:szCs w:val="40"/>
                                </w:rPr>
                                <w:t>OMMITMENTS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1254"/>
                            <a:ext cx="262" cy="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6D27" w14:textId="77777777" w:rsidR="00C44268" w:rsidRDefault="00280679">
                              <w:pPr>
                                <w:spacing w:line="537" w:lineRule="exact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  <w:p w14:paraId="090439C7" w14:textId="77777777" w:rsidR="00C44268" w:rsidRDefault="00280679">
                              <w:pPr>
                                <w:spacing w:line="686" w:lineRule="exact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  <w:p w14:paraId="02293B26" w14:textId="77777777" w:rsidR="00C44268" w:rsidRDefault="00C44268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02CEC898" w14:textId="77777777" w:rsidR="00C44268" w:rsidRDefault="00280679">
                              <w:pPr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  <w:p w14:paraId="51F23401" w14:textId="77777777" w:rsidR="00C44268" w:rsidRDefault="00280679">
                              <w:pPr>
                                <w:spacing w:before="356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  <w:p w14:paraId="53C1F176" w14:textId="77777777" w:rsidR="00C44268" w:rsidRDefault="00280679">
                              <w:pPr>
                                <w:spacing w:before="356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  <w:p w14:paraId="52590BAA" w14:textId="77777777" w:rsidR="00C44268" w:rsidRDefault="00C44268">
                              <w:pPr>
                                <w:spacing w:before="2"/>
                                <w:rPr>
                                  <w:sz w:val="69"/>
                                </w:rPr>
                              </w:pPr>
                            </w:p>
                            <w:p w14:paraId="3D2163C2" w14:textId="77777777" w:rsidR="00C44268" w:rsidRDefault="00280679">
                              <w:pPr>
                                <w:spacing w:before="1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FFFFFF"/>
                                  <w:w w:val="85"/>
                                  <w:sz w:val="6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341"/>
                            <a:ext cx="6716" cy="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D14F7" w14:textId="77777777" w:rsidR="00C44268" w:rsidRDefault="00280679">
                              <w:pPr>
                                <w:spacing w:line="344" w:lineRule="exact"/>
                                <w:ind w:left="1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Promoting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safer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environment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culture</w:t>
                              </w:r>
                            </w:p>
                            <w:p w14:paraId="43BA1F06" w14:textId="77777777" w:rsidR="00C44268" w:rsidRDefault="00280679">
                              <w:pPr>
                                <w:spacing w:before="189" w:line="264" w:lineRule="auto"/>
                                <w:ind w:right="369" w:firstLine="1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36"/>
                                </w:rPr>
                                <w:t>Safely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36"/>
                                </w:rPr>
                                <w:t>recruiting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supporting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those</w:t>
                              </w:r>
                              <w:r>
                                <w:rPr>
                                  <w:color w:val="FFFFFF"/>
                                  <w:spacing w:val="-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responsibility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related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children</w:t>
                              </w:r>
                              <w:r>
                                <w:rPr>
                                  <w:color w:val="FFFFFF"/>
                                  <w:spacing w:val="-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vulnerable</w:t>
                              </w:r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adults</w:t>
                              </w:r>
                            </w:p>
                            <w:p w14:paraId="5644F41B" w14:textId="77777777" w:rsidR="00C44268" w:rsidRDefault="00280679">
                              <w:pPr>
                                <w:spacing w:before="150" w:line="264" w:lineRule="auto"/>
                                <w:ind w:right="6" w:firstLin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Responding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promptly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every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safeguarding</w:t>
                              </w:r>
                              <w:r>
                                <w:rPr>
                                  <w:color w:val="FFFFFF"/>
                                  <w:spacing w:val="-10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allegation</w:t>
                              </w:r>
                            </w:p>
                            <w:p w14:paraId="2E55A23A" w14:textId="77777777" w:rsidR="00C44268" w:rsidRDefault="00280679">
                              <w:pPr>
                                <w:spacing w:before="148" w:line="264" w:lineRule="auto"/>
                                <w:ind w:right="586" w:firstLin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Caring</w:t>
                              </w:r>
                              <w:r>
                                <w:rPr>
                                  <w:color w:val="FFFFFF"/>
                                  <w:spacing w:val="59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pastorally</w:t>
                              </w:r>
                              <w:r>
                                <w:rPr>
                                  <w:color w:val="FFFFFF"/>
                                  <w:spacing w:val="6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61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victims/survivors</w:t>
                              </w:r>
                              <w:r>
                                <w:rPr>
                                  <w:color w:val="FFFFFF"/>
                                  <w:spacing w:val="-10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abuse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affected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persons</w:t>
                              </w:r>
                            </w:p>
                            <w:p w14:paraId="263D4C8F" w14:textId="77777777" w:rsidR="00C44268" w:rsidRDefault="00280679">
                              <w:pPr>
                                <w:spacing w:before="148" w:line="264" w:lineRule="auto"/>
                                <w:ind w:right="6" w:firstLin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Caring pastorally for those who are the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subject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concerns/allegations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abuse</w:t>
                              </w:r>
                              <w:r>
                                <w:rPr>
                                  <w:color w:val="FFFFFF"/>
                                  <w:spacing w:val="-10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3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affected</w:t>
                              </w:r>
                              <w:r>
                                <w:rPr>
                                  <w:color w:val="FFFFFF"/>
                                  <w:spacing w:val="-3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persons</w:t>
                              </w:r>
                            </w:p>
                            <w:p w14:paraId="18AEDA5A" w14:textId="77777777" w:rsidR="00C44268" w:rsidRDefault="00280679">
                              <w:pPr>
                                <w:spacing w:before="146" w:line="264" w:lineRule="auto"/>
                                <w:ind w:right="1196" w:firstLine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Responding to those that may pose</w:t>
                              </w:r>
                              <w:r>
                                <w:rPr>
                                  <w:color w:val="FFFFFF"/>
                                  <w:spacing w:val="-10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present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risk.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F24A2" id="docshapegroup2" o:spid="_x0000_s1027" style="width:390.95pt;height:421.95pt;mso-position-horizontal-relative:char;mso-position-vertical-relative:line" coordsize="781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">
                <v:rect id="docshape3" o:spid="_x0000_s1028" style="position:absolute;width:7819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" fillcolor="#b6af12" stroked="f"/>
                <v:line id="Line 13" o:spid="_x0000_s1029" style="position:absolute;visibility:visible;mso-wrap-style:square" from="2125,1040" to="558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" strokecolor="white" strokeweight=".5pt"/>
                <v:shape id="docshape4" o:spid="_x0000_s1030" type="#_x0000_t202" style="position:absolute;left:1751;top:360;width:433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7603EC" w14:textId="738261F3" w:rsidR="00C44268" w:rsidRPr="00D770D1" w:rsidRDefault="00280679">
                        <w:pPr>
                          <w:spacing w:line="440" w:lineRule="exact"/>
                          <w:rPr>
                            <w:rFonts w:ascii="Calibri"/>
                            <w:b/>
                            <w:sz w:val="40"/>
                            <w:szCs w:val="40"/>
                          </w:rPr>
                        </w:pPr>
                        <w:r w:rsidRPr="00D770D1">
                          <w:rPr>
                            <w:rFonts w:ascii="Calibri"/>
                            <w:b/>
                            <w:color w:val="FFFFFF"/>
                            <w:spacing w:val="27"/>
                            <w:w w:val="105"/>
                            <w:sz w:val="40"/>
                            <w:szCs w:val="40"/>
                          </w:rPr>
                          <w:t>OUR</w:t>
                        </w:r>
                        <w:r w:rsidR="00D770D1">
                          <w:rPr>
                            <w:rFonts w:ascii="Calibri"/>
                            <w:b/>
                            <w:color w:val="FFFFFF"/>
                            <w:spacing w:val="27"/>
                            <w:w w:val="105"/>
                            <w:sz w:val="40"/>
                            <w:szCs w:val="40"/>
                          </w:rPr>
                          <w:t xml:space="preserve"> C</w:t>
                        </w:r>
                        <w:r w:rsidR="00D770D1" w:rsidRPr="00D770D1">
                          <w:rPr>
                            <w:rFonts w:ascii="Calibri"/>
                            <w:b/>
                            <w:color w:val="FFFFFF"/>
                            <w:spacing w:val="37"/>
                            <w:w w:val="105"/>
                            <w:sz w:val="40"/>
                            <w:szCs w:val="40"/>
                          </w:rPr>
                          <w:t>OMMITMENTS</w:t>
                        </w:r>
                      </w:p>
                    </w:txbxContent>
                  </v:textbox>
                </v:shape>
                <v:shape id="docshape5" o:spid="_x0000_s1031" type="#_x0000_t202" style="position:absolute;left:200;top:1254;width:262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24C6D27" w14:textId="77777777" w:rsidR="00C44268" w:rsidRDefault="00280679">
                        <w:pPr>
                          <w:spacing w:line="537" w:lineRule="exact"/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  <w:p w14:paraId="090439C7" w14:textId="77777777" w:rsidR="00C44268" w:rsidRDefault="00280679">
                        <w:pPr>
                          <w:spacing w:line="686" w:lineRule="exact"/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  <w:p w14:paraId="02293B26" w14:textId="77777777" w:rsidR="00C44268" w:rsidRDefault="00C44268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02CEC898" w14:textId="77777777" w:rsidR="00C44268" w:rsidRDefault="00280679">
                        <w:pPr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  <w:p w14:paraId="51F23401" w14:textId="77777777" w:rsidR="00C44268" w:rsidRDefault="00280679">
                        <w:pPr>
                          <w:spacing w:before="356"/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  <w:p w14:paraId="53C1F176" w14:textId="77777777" w:rsidR="00C44268" w:rsidRDefault="00280679">
                        <w:pPr>
                          <w:spacing w:before="356"/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  <w:p w14:paraId="52590BAA" w14:textId="77777777" w:rsidR="00C44268" w:rsidRDefault="00C44268">
                        <w:pPr>
                          <w:spacing w:before="2"/>
                          <w:rPr>
                            <w:sz w:val="69"/>
                          </w:rPr>
                        </w:pPr>
                      </w:p>
                      <w:p w14:paraId="3D2163C2" w14:textId="77777777" w:rsidR="00C44268" w:rsidRDefault="00280679">
                        <w:pPr>
                          <w:spacing w:before="1"/>
                          <w:rPr>
                            <w:sz w:val="62"/>
                          </w:rPr>
                        </w:pPr>
                        <w:r>
                          <w:rPr>
                            <w:color w:val="FFFFFF"/>
                            <w:w w:val="85"/>
                            <w:sz w:val="62"/>
                          </w:rPr>
                          <w:t>•</w:t>
                        </w:r>
                      </w:p>
                    </w:txbxContent>
                  </v:textbox>
                </v:shape>
                <v:shape id="docshape6" o:spid="_x0000_s1032" type="#_x0000_t202" style="position:absolute;left:690;top:1341;width:6716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1D14F7" w14:textId="77777777" w:rsidR="00C44268" w:rsidRDefault="00280679">
                        <w:pPr>
                          <w:spacing w:line="344" w:lineRule="exact"/>
                          <w:ind w:left="1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Promoting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safer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environment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culture</w:t>
                        </w:r>
                      </w:p>
                      <w:p w14:paraId="43BA1F06" w14:textId="77777777" w:rsidR="00C44268" w:rsidRDefault="00280679">
                        <w:pPr>
                          <w:spacing w:before="189" w:line="264" w:lineRule="auto"/>
                          <w:ind w:right="369" w:firstLine="1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Safely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recruiting</w:t>
                        </w:r>
                        <w:r>
                          <w:rPr>
                            <w:color w:val="FFFFFF"/>
                            <w:spacing w:val="-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supporting</w:t>
                        </w:r>
                        <w:r>
                          <w:rPr>
                            <w:color w:val="FFFFFF"/>
                            <w:spacing w:val="-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color w:val="FFFFFF"/>
                            <w:spacing w:val="-4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those</w:t>
                        </w:r>
                        <w:r>
                          <w:rPr>
                            <w:color w:val="FFFFFF"/>
                            <w:spacing w:val="-11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with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any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responsibility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related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to</w:t>
                        </w:r>
                        <w:r>
                          <w:rPr>
                            <w:color w:val="FFFFFF"/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children</w:t>
                        </w:r>
                        <w:r>
                          <w:rPr>
                            <w:color w:val="FFFFFF"/>
                            <w:spacing w:val="-11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vulnerable</w:t>
                        </w:r>
                        <w:r>
                          <w:rPr>
                            <w:color w:val="FFFFFF"/>
                            <w:spacing w:val="-3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adults</w:t>
                        </w:r>
                      </w:p>
                      <w:p w14:paraId="5644F41B" w14:textId="77777777" w:rsidR="00C44268" w:rsidRDefault="00280679">
                        <w:pPr>
                          <w:spacing w:before="150" w:line="264" w:lineRule="auto"/>
                          <w:ind w:right="6" w:firstLine="1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Responding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promptly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to</w:t>
                        </w:r>
                        <w:r>
                          <w:rPr>
                            <w:color w:val="FFFFFF"/>
                            <w:spacing w:val="1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every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safeguarding</w:t>
                        </w:r>
                        <w:r>
                          <w:rPr>
                            <w:color w:val="FFFFFF"/>
                            <w:spacing w:val="-10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concern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or</w:t>
                        </w:r>
                        <w:r>
                          <w:rPr>
                            <w:color w:val="FFFFFF"/>
                            <w:spacing w:val="-3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allegation</w:t>
                        </w:r>
                      </w:p>
                      <w:p w14:paraId="2E55A23A" w14:textId="77777777" w:rsidR="00C44268" w:rsidRDefault="00280679">
                        <w:pPr>
                          <w:spacing w:before="148" w:line="264" w:lineRule="auto"/>
                          <w:ind w:right="586" w:firstLine="1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Caring</w:t>
                        </w:r>
                        <w:r>
                          <w:rPr>
                            <w:color w:val="FFFFFF"/>
                            <w:spacing w:val="59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pastorally</w:t>
                        </w:r>
                        <w:r>
                          <w:rPr>
                            <w:color w:val="FFFFFF"/>
                            <w:spacing w:val="6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for</w:t>
                        </w:r>
                        <w:r>
                          <w:rPr>
                            <w:color w:val="FFFFFF"/>
                            <w:spacing w:val="61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victims/survivors</w:t>
                        </w:r>
                        <w:r>
                          <w:rPr>
                            <w:color w:val="FFFFFF"/>
                            <w:spacing w:val="-10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of</w:t>
                        </w:r>
                        <w:r>
                          <w:rPr>
                            <w:color w:val="FFFFFF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abuse</w:t>
                        </w:r>
                        <w:r>
                          <w:rPr>
                            <w:color w:val="FFFFFF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or</w:t>
                        </w:r>
                        <w:r>
                          <w:rPr>
                            <w:color w:val="FFFFFF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other</w:t>
                        </w:r>
                        <w:r>
                          <w:rPr>
                            <w:color w:val="FFFFFF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affected</w:t>
                        </w:r>
                        <w:r>
                          <w:rPr>
                            <w:color w:val="FFFFFF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persons</w:t>
                        </w:r>
                      </w:p>
                      <w:p w14:paraId="263D4C8F" w14:textId="77777777" w:rsidR="00C44268" w:rsidRDefault="00280679">
                        <w:pPr>
                          <w:spacing w:before="148" w:line="264" w:lineRule="auto"/>
                          <w:ind w:right="6" w:firstLine="1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Caring pastorally for those who are the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subject</w:t>
                        </w:r>
                        <w:r>
                          <w:rPr>
                            <w:color w:val="FFFFFF"/>
                            <w:spacing w:val="2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of</w:t>
                        </w:r>
                        <w:r>
                          <w:rPr>
                            <w:color w:val="FFFFFF"/>
                            <w:spacing w:val="2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concerns/allegations</w:t>
                        </w:r>
                        <w:r>
                          <w:rPr>
                            <w:color w:val="FFFFFF"/>
                            <w:spacing w:val="2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of</w:t>
                        </w:r>
                        <w:r>
                          <w:rPr>
                            <w:color w:val="FFFFFF"/>
                            <w:spacing w:val="2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abuse</w:t>
                        </w:r>
                        <w:r>
                          <w:rPr>
                            <w:color w:val="FFFFFF"/>
                            <w:spacing w:val="-10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3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other</w:t>
                        </w:r>
                        <w:r>
                          <w:rPr>
                            <w:color w:val="FFFFFF"/>
                            <w:spacing w:val="-3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affected</w:t>
                        </w:r>
                        <w:r>
                          <w:rPr>
                            <w:color w:val="FFFFFF"/>
                            <w:spacing w:val="-3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persons</w:t>
                        </w:r>
                      </w:p>
                      <w:p w14:paraId="18AEDA5A" w14:textId="77777777" w:rsidR="00C44268" w:rsidRDefault="00280679">
                        <w:pPr>
                          <w:spacing w:before="146" w:line="264" w:lineRule="auto"/>
                          <w:ind w:right="1196" w:firstLine="1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Responding to those that may pose</w:t>
                        </w:r>
                        <w:r>
                          <w:rPr>
                            <w:color w:val="FFFFFF"/>
                            <w:spacing w:val="-10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present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risk.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E72FB" w14:textId="77777777" w:rsidR="00C44268" w:rsidRDefault="00C44268">
      <w:pPr>
        <w:pStyle w:val="BodyText"/>
        <w:spacing w:before="8"/>
        <w:rPr>
          <w:sz w:val="17"/>
        </w:rPr>
      </w:pPr>
    </w:p>
    <w:p w14:paraId="452DE0CC" w14:textId="50D3E585" w:rsidR="00C44268" w:rsidRDefault="000A49AB">
      <w:pPr>
        <w:spacing w:before="27"/>
        <w:ind w:left="9890"/>
        <w:rPr>
          <w:rFonts w:ascii="Calibri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45D18BE" wp14:editId="59F616C2">
                <wp:simplePos x="0" y="0"/>
                <wp:positionH relativeFrom="page">
                  <wp:posOffset>681355</wp:posOffset>
                </wp:positionH>
                <wp:positionV relativeFrom="paragraph">
                  <wp:posOffset>-5514340</wp:posOffset>
                </wp:positionV>
                <wp:extent cx="3857625" cy="8248015"/>
                <wp:effectExtent l="0" t="0" r="0" b="0"/>
                <wp:wrapNone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8248015"/>
                          <a:chOff x="1073" y="-8684"/>
                          <a:chExt cx="6075" cy="12989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72" y="-4778"/>
                            <a:ext cx="6074" cy="9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073" y="-8684"/>
                            <a:ext cx="6075" cy="4012"/>
                          </a:xfrm>
                          <a:custGeom>
                            <a:avLst/>
                            <a:gdLst>
                              <a:gd name="T0" fmla="+- 0 7148 1073"/>
                              <a:gd name="T1" fmla="*/ T0 w 6075"/>
                              <a:gd name="T2" fmla="+- 0 -8684 -8684"/>
                              <a:gd name="T3" fmla="*/ -8684 h 4012"/>
                              <a:gd name="T4" fmla="+- 0 1073 1073"/>
                              <a:gd name="T5" fmla="*/ T4 w 6075"/>
                              <a:gd name="T6" fmla="+- 0 -8684 -8684"/>
                              <a:gd name="T7" fmla="*/ -8684 h 4012"/>
                              <a:gd name="T8" fmla="+- 0 1073 1073"/>
                              <a:gd name="T9" fmla="*/ T8 w 6075"/>
                              <a:gd name="T10" fmla="+- 0 -4778 -8684"/>
                              <a:gd name="T11" fmla="*/ -4778 h 4012"/>
                              <a:gd name="T12" fmla="+- 0 7147 1073"/>
                              <a:gd name="T13" fmla="*/ T12 w 6075"/>
                              <a:gd name="T14" fmla="+- 0 -4778 -8684"/>
                              <a:gd name="T15" fmla="*/ -4778 h 4012"/>
                              <a:gd name="T16" fmla="+- 0 7147 1073"/>
                              <a:gd name="T17" fmla="*/ T16 w 6075"/>
                              <a:gd name="T18" fmla="+- 0 -4672 -8684"/>
                              <a:gd name="T19" fmla="*/ -4672 h 4012"/>
                              <a:gd name="T20" fmla="+- 0 7148 1073"/>
                              <a:gd name="T21" fmla="*/ T20 w 6075"/>
                              <a:gd name="T22" fmla="+- 0 -4672 -8684"/>
                              <a:gd name="T23" fmla="*/ -4672 h 4012"/>
                              <a:gd name="T24" fmla="+- 0 7148 1073"/>
                              <a:gd name="T25" fmla="*/ T24 w 6075"/>
                              <a:gd name="T26" fmla="+- 0 -4778 -8684"/>
                              <a:gd name="T27" fmla="*/ -4778 h 4012"/>
                              <a:gd name="T28" fmla="+- 0 7148 1073"/>
                              <a:gd name="T29" fmla="*/ T28 w 6075"/>
                              <a:gd name="T30" fmla="+- 0 -8684 -8684"/>
                              <a:gd name="T31" fmla="*/ -8684 h 4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75" h="4012">
                                <a:moveTo>
                                  <a:pt x="6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6"/>
                                </a:lnTo>
                                <a:lnTo>
                                  <a:pt x="6074" y="3906"/>
                                </a:lnTo>
                                <a:lnTo>
                                  <a:pt x="6074" y="4012"/>
                                </a:lnTo>
                                <a:lnTo>
                                  <a:pt x="6075" y="4012"/>
                                </a:lnTo>
                                <a:lnTo>
                                  <a:pt x="6075" y="3906"/>
                                </a:lnTo>
                                <a:lnTo>
                                  <a:pt x="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E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373"/>
                            <a:ext cx="4875" cy="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DE140" w14:textId="77777777" w:rsidR="00280679" w:rsidRDefault="00280679" w:rsidP="00F87E60">
                              <w:pPr>
                                <w:spacing w:line="265" w:lineRule="exact"/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Name: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64"/>
                                  <w:sz w:val="26"/>
                                </w:rPr>
                                <w:t xml:space="preserve"> </w:t>
                              </w:r>
                              <w:r w:rsidR="00F87E60" w:rsidRP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………………………………………………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.</w:t>
                              </w:r>
                            </w:p>
                            <w:p w14:paraId="0B7C0500" w14:textId="40927E23" w:rsidR="00C44268" w:rsidRDefault="00280679" w:rsidP="00F87E60">
                              <w:pPr>
                                <w:spacing w:line="26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>Role: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z w:val="26"/>
                                </w:rPr>
                                <w:tab/>
                              </w:r>
                              <w:r w:rsidRPr="00280679">
                                <w:rPr>
                                  <w:color w:val="231F20"/>
                                  <w:w w:val="95"/>
                                </w:rPr>
                                <w:t>Diocesan</w:t>
                              </w:r>
                              <w:r w:rsidRPr="00280679">
                                <w:rPr>
                                  <w:color w:val="231F20"/>
                                  <w:spacing w:val="24"/>
                                  <w:w w:val="95"/>
                                </w:rPr>
                                <w:t xml:space="preserve"> </w:t>
                              </w:r>
                              <w:r w:rsidRPr="00280679">
                                <w:rPr>
                                  <w:color w:val="231F20"/>
                                  <w:w w:val="95"/>
                                </w:rPr>
                                <w:t>Safeguarding</w:t>
                              </w:r>
                              <w:r w:rsidRPr="00280679">
                                <w:rPr>
                                  <w:color w:val="231F20"/>
                                  <w:spacing w:val="25"/>
                                  <w:w w:val="95"/>
                                </w:rPr>
                                <w:t xml:space="preserve"> </w:t>
                              </w:r>
                              <w:r w:rsidRPr="00280679">
                                <w:rPr>
                                  <w:color w:val="231F20"/>
                                  <w:w w:val="95"/>
                                </w:rPr>
                                <w:t>Adviser</w:t>
                              </w:r>
                            </w:p>
                            <w:p w14:paraId="2FD88C45" w14:textId="40294AE4" w:rsidR="00C44268" w:rsidRDefault="00280679">
                              <w:pPr>
                                <w:tabs>
                                  <w:tab w:val="left" w:pos="760"/>
                                </w:tabs>
                                <w:spacing w:before="112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ab/>
                              </w:r>
                              <w:r w:rsidR="00F87E60" w:rsidRP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………………………………………………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..</w:t>
                              </w:r>
                            </w:p>
                            <w:p w14:paraId="218A008B" w14:textId="2FBBAEDD" w:rsidR="00C44268" w:rsidRDefault="00280679">
                              <w:pPr>
                                <w:spacing w:before="113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105"/>
                                  <w:sz w:val="26"/>
                                </w:rPr>
                                <w:t>E-mail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05"/>
                                  <w:sz w:val="26"/>
                                </w:rPr>
                                <w:t>………………………………………………………..</w:t>
                              </w:r>
                            </w:p>
                            <w:p w14:paraId="4643A74B" w14:textId="77777777" w:rsidR="00C44268" w:rsidRDefault="00C44268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2C75B712" w14:textId="77777777" w:rsidR="00C44268" w:rsidRDefault="00280679">
                              <w:pPr>
                                <w:ind w:right="626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Local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6"/>
                                </w:rPr>
                                <w:t>Authority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6"/>
                                </w:rPr>
                                <w:t>Social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6"/>
                                </w:rPr>
                                <w:t>Services:</w:t>
                              </w:r>
                            </w:p>
                            <w:p w14:paraId="3AFD0AAD" w14:textId="12F1E2E8" w:rsidR="00C44268" w:rsidRDefault="00F87E60">
                              <w:pPr>
                                <w:spacing w:before="169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115"/>
                                  <w:sz w:val="26"/>
                                </w:rPr>
                                <w:t>…………………………………………………………….</w:t>
                              </w:r>
                            </w:p>
                            <w:p w14:paraId="3AC42AFE" w14:textId="1FF6015B" w:rsidR="00F87E60" w:rsidRPr="00F87E60" w:rsidRDefault="00F87E60" w:rsidP="00F87E60">
                              <w:pPr>
                                <w:spacing w:before="160" w:line="380" w:lineRule="atLeast"/>
                                <w:ind w:left="241" w:hanging="184"/>
                                <w:rPr>
                                  <w:rFonts w:ascii="Calibri"/>
                                  <w:b/>
                                  <w:color w:val="B6AF12"/>
                                  <w:w w:val="115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B6AF12"/>
                                  <w:w w:val="115"/>
                                  <w:sz w:val="24"/>
                                </w:rPr>
                                <w:t>IF THERE IS IMMEDIATE RISK OR DANGER PLEASE CONTACT THE POLICE ON 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-4437"/>
                            <a:ext cx="4869" cy="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F16A" w14:textId="77777777" w:rsidR="00C44268" w:rsidRDefault="00280679">
                              <w:pPr>
                                <w:spacing w:line="249" w:lineRule="exact"/>
                                <w:ind w:left="468" w:right="451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9CC0"/>
                                  <w:spacing w:val="-1"/>
                                  <w:sz w:val="26"/>
                                </w:rPr>
                                <w:t>Local</w:t>
                              </w:r>
                              <w:r>
                                <w:rPr>
                                  <w:color w:val="009CC0"/>
                                  <w:spacing w:val="-3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sz w:val="26"/>
                                </w:rPr>
                                <w:t>contacts</w:t>
                              </w:r>
                              <w:r>
                                <w:rPr>
                                  <w:color w:val="009CC0"/>
                                  <w:spacing w:val="-2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sz w:val="26"/>
                                </w:rPr>
                                <w:t>available</w:t>
                              </w:r>
                              <w:r>
                                <w:rPr>
                                  <w:color w:val="009CC0"/>
                                  <w:spacing w:val="-2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009CC0"/>
                                  <w:spacing w:val="-3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sz w:val="26"/>
                                </w:rPr>
                                <w:t>speak</w:t>
                              </w:r>
                              <w:r>
                                <w:rPr>
                                  <w:color w:val="009CC0"/>
                                  <w:spacing w:val="-2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sz w:val="26"/>
                                </w:rPr>
                                <w:t>to</w:t>
                              </w:r>
                            </w:p>
                            <w:p w14:paraId="6F24601F" w14:textId="77777777" w:rsidR="00C44268" w:rsidRDefault="00280679">
                              <w:pPr>
                                <w:spacing w:before="46"/>
                                <w:ind w:left="468" w:right="451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9CC0"/>
                                  <w:w w:val="95"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color w:val="009CC0"/>
                                  <w:spacing w:val="-2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w w:val="95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009CC0"/>
                                  <w:spacing w:val="-1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w w:val="95"/>
                                  <w:sz w:val="26"/>
                                </w:rPr>
                                <w:t>have</w:t>
                              </w:r>
                              <w:r>
                                <w:rPr>
                                  <w:color w:val="009CC0"/>
                                  <w:spacing w:val="-2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w w:val="95"/>
                                  <w:sz w:val="26"/>
                                </w:rPr>
                                <w:t>any</w:t>
                              </w:r>
                              <w:r>
                                <w:rPr>
                                  <w:color w:val="009CC0"/>
                                  <w:spacing w:val="-20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9CC0"/>
                                  <w:w w:val="95"/>
                                  <w:sz w:val="26"/>
                                </w:rPr>
                                <w:t>concerns:</w:t>
                              </w:r>
                            </w:p>
                            <w:p w14:paraId="618885B0" w14:textId="77777777" w:rsidR="00C44268" w:rsidRDefault="00C44268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4D7D97AA" w14:textId="7C28B9B6" w:rsidR="00C44268" w:rsidRDefault="00280679">
                              <w:pPr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Name: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6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…………………………………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spacing w:val="6"/>
                                  <w:w w:val="120"/>
                                  <w:sz w:val="26"/>
                                </w:rPr>
                                <w:t>…………….</w:t>
                              </w:r>
                            </w:p>
                            <w:p w14:paraId="66302FB8" w14:textId="6C6E0E83" w:rsidR="00C44268" w:rsidRDefault="00280679">
                              <w:pPr>
                                <w:tabs>
                                  <w:tab w:val="left" w:pos="760"/>
                                </w:tabs>
                                <w:spacing w:before="113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Role: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………………………………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………………..</w:t>
                              </w:r>
                            </w:p>
                            <w:p w14:paraId="61A39350" w14:textId="704EFC16" w:rsidR="00C44268" w:rsidRDefault="00280679">
                              <w:pPr>
                                <w:tabs>
                                  <w:tab w:val="left" w:pos="760"/>
                                </w:tabs>
                                <w:spacing w:before="112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…………………………………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20"/>
                                  <w:sz w:val="26"/>
                                </w:rPr>
                                <w:t>……………..</w:t>
                              </w:r>
                            </w:p>
                            <w:p w14:paraId="4734708C" w14:textId="2AE53747" w:rsidR="00D770D1" w:rsidRPr="00D770D1" w:rsidRDefault="00280679" w:rsidP="00D770D1">
                              <w:pPr>
                                <w:spacing w:before="113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105"/>
                                  <w:sz w:val="26"/>
                                </w:rPr>
                                <w:t>E-mail</w:t>
                              </w:r>
                              <w:r w:rsidR="00F87E60">
                                <w:rPr>
                                  <w:rFonts w:ascii="Calibri" w:hAnsi="Calibri"/>
                                  <w:color w:val="231F20"/>
                                  <w:w w:val="105"/>
                                  <w:sz w:val="26"/>
                                </w:rPr>
                                <w:t>: ….………………………………………………….</w:t>
                              </w:r>
                              <w:r w:rsidR="00D770D1">
                                <w:rPr>
                                  <w:rFonts w:ascii="Calibri" w:hAnsi="Calibri"/>
                                  <w:sz w:val="26"/>
                                </w:rPr>
                                <w:br/>
                              </w:r>
                            </w:p>
                            <w:p w14:paraId="7B86AB12" w14:textId="0EBB6C3F" w:rsidR="00F87E60" w:rsidRPr="00F87E60" w:rsidRDefault="00F87E60" w:rsidP="00F87E60">
                              <w:pPr>
                                <w:spacing w:before="113" w:line="313" w:lineRule="exact"/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</w:pP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Name: ………………………………………………</w:t>
                              </w:r>
                              <w:r w:rsidR="00D770D1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……………..</w:t>
                              </w:r>
                            </w:p>
                            <w:p w14:paraId="785DBA96" w14:textId="4CE6D410" w:rsidR="00F87E60" w:rsidRPr="00F87E60" w:rsidRDefault="00F87E60" w:rsidP="00F87E60">
                              <w:pPr>
                                <w:spacing w:before="113" w:line="313" w:lineRule="exact"/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</w:pP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Role:</w:t>
                              </w: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ab/>
                                <w:t>………………………………………………</w:t>
                              </w:r>
                              <w:r w:rsidR="00D770D1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……………..</w:t>
                              </w:r>
                            </w:p>
                            <w:p w14:paraId="3ECBFFCF" w14:textId="7B75D461" w:rsidR="00F87E60" w:rsidRPr="00F87E60" w:rsidRDefault="00F87E60" w:rsidP="00F87E60">
                              <w:pPr>
                                <w:spacing w:before="113" w:line="313" w:lineRule="exact"/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</w:pP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Tel:</w:t>
                              </w: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ab/>
                                <w:t>………………………………………………</w:t>
                              </w:r>
                              <w:r w:rsidR="00D770D1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……………..</w:t>
                              </w:r>
                            </w:p>
                            <w:p w14:paraId="4DB058CD" w14:textId="3F00F588" w:rsidR="00C44268" w:rsidRDefault="00F87E60" w:rsidP="00F87E60">
                              <w:pPr>
                                <w:spacing w:before="113" w:line="313" w:lineRule="exact"/>
                                <w:rPr>
                                  <w:rFonts w:ascii="Calibri" w:hAnsi="Calibri"/>
                                  <w:sz w:val="26"/>
                                </w:rPr>
                              </w:pPr>
                              <w:r w:rsidRPr="00F87E60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E-mail: ….…………</w:t>
                              </w:r>
                              <w:r w:rsidR="00D770D1">
                                <w:rPr>
                                  <w:rFonts w:ascii="Calibri" w:hAnsi="Calibri"/>
                                  <w:color w:val="231F20"/>
                                  <w:w w:val="95"/>
                                  <w:sz w:val="26"/>
                                </w:rPr>
                                <w:t>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-8684"/>
                            <a:ext cx="6075" cy="3959"/>
                          </a:xfrm>
                          <a:prstGeom prst="rect">
                            <a:avLst/>
                          </a:prstGeom>
                          <a:solidFill>
                            <a:srgbClr val="CDE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3E883" w14:textId="6F769141" w:rsidR="00C44268" w:rsidRDefault="00D770D1">
                              <w:pPr>
                                <w:spacing w:before="321"/>
                                <w:ind w:left="893" w:right="892"/>
                                <w:jc w:val="center"/>
                                <w:rPr>
                                  <w:rFonts w:ascii="Calibri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9CC0"/>
                                  <w:sz w:val="36"/>
                                </w:rPr>
                                <w:t>IF YOU ARE CONCERNED</w:t>
                              </w:r>
                            </w:p>
                            <w:p w14:paraId="587BD9AF" w14:textId="77777777" w:rsidR="00C44268" w:rsidRDefault="00280679">
                              <w:pPr>
                                <w:spacing w:before="186" w:line="355" w:lineRule="auto"/>
                                <w:ind w:left="512" w:right="356" w:hanging="153"/>
                                <w:rPr>
                                  <w:rFonts w:ascii="Arial"/>
                                  <w:i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someone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3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know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3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risk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of,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being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68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abused, or presents a risk to others, please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seek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advice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Safeguarding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Adviser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6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z w:val="27"/>
                                </w:rPr>
                                <w:t>if necessary report the matter to the Local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Authority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Social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Services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w w:val="95"/>
                                  <w:sz w:val="27"/>
                                </w:rPr>
                                <w:t>Police</w:t>
                              </w:r>
                            </w:p>
                            <w:p w14:paraId="225AE9B0" w14:textId="77777777" w:rsidR="00C44268" w:rsidRDefault="00280679">
                              <w:pPr>
                                <w:spacing w:before="3"/>
                                <w:ind w:left="2213"/>
                                <w:rPr>
                                  <w:rFonts w:ascii="Arial"/>
                                  <w:i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z w:val="27"/>
                                </w:rPr>
                                <w:t>without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pacing w:val="-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9CC0"/>
                                  <w:sz w:val="27"/>
                                </w:rPr>
                                <w:t>delay.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D18BE" id="docshapegroup7" o:spid="_x0000_s1033" style="position:absolute;left:0;text-align:left;margin-left:53.65pt;margin-top:-434.2pt;width:303.75pt;height:649.45pt;z-index:15729664;mso-position-horizontal-relative:page;mso-position-vertical-relative:text" coordorigin="1073,-8684" coordsize="6075,1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">
                <v:rect id="docshape8" o:spid="_x0000_s1034" style="position:absolute;left:1072;top:-4778;width:6074;height:9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docshape9" o:spid="_x0000_s1035" style="position:absolute;left:1073;top:-8684;width:6075;height:4012;visibility:visible;mso-wrap-style:square;v-text-anchor:top" coordsize="6075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" path="m6075,l,,,3906r6074,l6074,4012r1,l6075,3906,6075,xe" fillcolor="#cde2ec" stroked="f">
                  <v:path arrowok="t" o:connecttype="custom" o:connectlocs="6075,-8684;0,-8684;0,-4778;6074,-4778;6074,-4672;6075,-4672;6075,-4778;6075,-8684" o:connectangles="0,0,0,0,0,0,0,0"/>
                </v:shape>
                <v:shape id="docshape10" o:spid="_x0000_s1036" type="#_x0000_t202" style="position:absolute;left:1696;top:373;width:4875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FDE140" w14:textId="77777777" w:rsidR="00280679" w:rsidRDefault="00280679" w:rsidP="00F87E60">
                        <w:pPr>
                          <w:spacing w:line="265" w:lineRule="exact"/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Name:</w:t>
                        </w:r>
                        <w:r>
                          <w:rPr>
                            <w:rFonts w:ascii="Calibri" w:hAnsi="Calibri"/>
                            <w:color w:val="231F20"/>
                            <w:spacing w:val="64"/>
                            <w:sz w:val="26"/>
                          </w:rPr>
                          <w:t xml:space="preserve"> </w:t>
                        </w:r>
                        <w:r w:rsidR="00F87E60" w:rsidRP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………………………………………………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.</w:t>
                        </w:r>
                      </w:p>
                      <w:p w14:paraId="0B7C0500" w14:textId="40927E23" w:rsidR="00C44268" w:rsidRDefault="00280679" w:rsidP="00F87E60">
                        <w:pPr>
                          <w:spacing w:line="265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>Role:</w:t>
                        </w:r>
                        <w:r>
                          <w:rPr>
                            <w:rFonts w:ascii="Calibri"/>
                            <w:color w:val="231F20"/>
                            <w:sz w:val="26"/>
                          </w:rPr>
                          <w:tab/>
                        </w:r>
                        <w:r w:rsidRPr="00280679">
                          <w:rPr>
                            <w:color w:val="231F20"/>
                            <w:w w:val="95"/>
                          </w:rPr>
                          <w:t>Diocesan</w:t>
                        </w:r>
                        <w:r w:rsidRPr="00280679">
                          <w:rPr>
                            <w:color w:val="231F20"/>
                            <w:spacing w:val="24"/>
                            <w:w w:val="95"/>
                          </w:rPr>
                          <w:t xml:space="preserve"> </w:t>
                        </w:r>
                        <w:r w:rsidRPr="00280679">
                          <w:rPr>
                            <w:color w:val="231F20"/>
                            <w:w w:val="95"/>
                          </w:rPr>
                          <w:t>Safeguarding</w:t>
                        </w:r>
                        <w:r w:rsidRPr="00280679">
                          <w:rPr>
                            <w:color w:val="231F20"/>
                            <w:spacing w:val="25"/>
                            <w:w w:val="95"/>
                          </w:rPr>
                          <w:t xml:space="preserve"> </w:t>
                        </w:r>
                        <w:r w:rsidRPr="00280679">
                          <w:rPr>
                            <w:color w:val="231F20"/>
                            <w:w w:val="95"/>
                          </w:rPr>
                          <w:t>Adviser</w:t>
                        </w:r>
                      </w:p>
                      <w:p w14:paraId="2FD88C45" w14:textId="40294AE4" w:rsidR="00C44268" w:rsidRDefault="00280679">
                        <w:pPr>
                          <w:tabs>
                            <w:tab w:val="left" w:pos="760"/>
                          </w:tabs>
                          <w:spacing w:before="112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Tel: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ab/>
                        </w:r>
                        <w:r w:rsidR="00F87E60" w:rsidRP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………………………………………………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..</w:t>
                        </w:r>
                      </w:p>
                      <w:p w14:paraId="218A008B" w14:textId="2FBBAEDD" w:rsidR="00C44268" w:rsidRDefault="00280679">
                        <w:pPr>
                          <w:spacing w:before="113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6"/>
                          </w:rPr>
                          <w:t>E-mail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05"/>
                            <w:sz w:val="26"/>
                          </w:rPr>
                          <w:t>………………………………………………………..</w:t>
                        </w:r>
                      </w:p>
                      <w:p w14:paraId="4643A74B" w14:textId="77777777" w:rsidR="00C44268" w:rsidRDefault="00C44268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14:paraId="2C75B712" w14:textId="77777777" w:rsidR="00C44268" w:rsidRDefault="00280679">
                        <w:pPr>
                          <w:ind w:right="626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Local</w:t>
                        </w:r>
                        <w:r>
                          <w:rPr>
                            <w:color w:val="231F20"/>
                            <w:spacing w:val="-2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Authority</w:t>
                        </w:r>
                        <w:r>
                          <w:rPr>
                            <w:color w:val="231F20"/>
                            <w:spacing w:val="-2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Social</w:t>
                        </w:r>
                        <w:r>
                          <w:rPr>
                            <w:color w:val="231F20"/>
                            <w:spacing w:val="-2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Services:</w:t>
                        </w:r>
                      </w:p>
                      <w:p w14:paraId="3AFD0AAD" w14:textId="12F1E2E8" w:rsidR="00C44268" w:rsidRDefault="00F87E60">
                        <w:pPr>
                          <w:spacing w:before="169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5"/>
                            <w:sz w:val="26"/>
                          </w:rPr>
                          <w:t>…………………………………………………………….</w:t>
                        </w:r>
                      </w:p>
                      <w:p w14:paraId="3AC42AFE" w14:textId="1FF6015B" w:rsidR="00F87E60" w:rsidRPr="00F87E60" w:rsidRDefault="00F87E60" w:rsidP="00F87E60">
                        <w:pPr>
                          <w:spacing w:before="160" w:line="380" w:lineRule="atLeast"/>
                          <w:ind w:left="241" w:hanging="184"/>
                          <w:rPr>
                            <w:rFonts w:ascii="Calibri"/>
                            <w:b/>
                            <w:color w:val="B6AF12"/>
                            <w:w w:val="115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6AF12"/>
                            <w:w w:val="115"/>
                            <w:sz w:val="24"/>
                          </w:rPr>
                          <w:t>IF THERE IS IMMEDIATE RISK OR DANGER PLEASE CONTACT THE POLICE ON 999</w:t>
                        </w:r>
                      </w:p>
                    </w:txbxContent>
                  </v:textbox>
                </v:shape>
                <v:shape id="docshape11" o:spid="_x0000_s1037" type="#_x0000_t202" style="position:absolute;left:1696;top:-4437;width:4869;height: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F2F16A" w14:textId="77777777" w:rsidR="00C44268" w:rsidRDefault="00280679">
                        <w:pPr>
                          <w:spacing w:line="249" w:lineRule="exact"/>
                          <w:ind w:left="468" w:right="45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009CC0"/>
                            <w:spacing w:val="-1"/>
                            <w:sz w:val="26"/>
                          </w:rPr>
                          <w:t>Local</w:t>
                        </w:r>
                        <w:r>
                          <w:rPr>
                            <w:color w:val="009CC0"/>
                            <w:spacing w:val="-3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sz w:val="26"/>
                          </w:rPr>
                          <w:t>contacts</w:t>
                        </w:r>
                        <w:r>
                          <w:rPr>
                            <w:color w:val="009CC0"/>
                            <w:spacing w:val="-2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sz w:val="26"/>
                          </w:rPr>
                          <w:t>available</w:t>
                        </w:r>
                        <w:r>
                          <w:rPr>
                            <w:color w:val="009CC0"/>
                            <w:spacing w:val="-2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sz w:val="26"/>
                          </w:rPr>
                          <w:t>to</w:t>
                        </w:r>
                        <w:r>
                          <w:rPr>
                            <w:color w:val="009CC0"/>
                            <w:spacing w:val="-3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sz w:val="26"/>
                          </w:rPr>
                          <w:t>speak</w:t>
                        </w:r>
                        <w:r>
                          <w:rPr>
                            <w:color w:val="009CC0"/>
                            <w:spacing w:val="-2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sz w:val="26"/>
                          </w:rPr>
                          <w:t>to</w:t>
                        </w:r>
                      </w:p>
                      <w:p w14:paraId="6F24601F" w14:textId="77777777" w:rsidR="00C44268" w:rsidRDefault="00280679">
                        <w:pPr>
                          <w:spacing w:before="46"/>
                          <w:ind w:left="468" w:right="45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009CC0"/>
                            <w:w w:val="95"/>
                            <w:sz w:val="26"/>
                          </w:rPr>
                          <w:t>if</w:t>
                        </w:r>
                        <w:r>
                          <w:rPr>
                            <w:color w:val="009CC0"/>
                            <w:spacing w:val="-2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w w:val="95"/>
                            <w:sz w:val="26"/>
                          </w:rPr>
                          <w:t>you</w:t>
                        </w:r>
                        <w:r>
                          <w:rPr>
                            <w:color w:val="009CC0"/>
                            <w:spacing w:val="-19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w w:val="95"/>
                            <w:sz w:val="26"/>
                          </w:rPr>
                          <w:t>have</w:t>
                        </w:r>
                        <w:r>
                          <w:rPr>
                            <w:color w:val="009CC0"/>
                            <w:spacing w:val="-2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w w:val="95"/>
                            <w:sz w:val="26"/>
                          </w:rPr>
                          <w:t>any</w:t>
                        </w:r>
                        <w:r>
                          <w:rPr>
                            <w:color w:val="009CC0"/>
                            <w:spacing w:val="-20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9CC0"/>
                            <w:w w:val="95"/>
                            <w:sz w:val="26"/>
                          </w:rPr>
                          <w:t>concerns:</w:t>
                        </w:r>
                      </w:p>
                      <w:p w14:paraId="618885B0" w14:textId="77777777" w:rsidR="00C44268" w:rsidRDefault="00C44268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4D7D97AA" w14:textId="7C28B9B6" w:rsidR="00C44268" w:rsidRDefault="00280679">
                        <w:pPr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Name:</w:t>
                        </w:r>
                        <w:r>
                          <w:rPr>
                            <w:rFonts w:ascii="Calibri" w:hAnsi="Calibri"/>
                            <w:color w:val="231F20"/>
                            <w:spacing w:val="6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…………………………………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spacing w:val="6"/>
                            <w:w w:val="120"/>
                            <w:sz w:val="26"/>
                          </w:rPr>
                          <w:t>…………….</w:t>
                        </w:r>
                      </w:p>
                      <w:p w14:paraId="66302FB8" w14:textId="6C6E0E83" w:rsidR="00C44268" w:rsidRDefault="00280679">
                        <w:pPr>
                          <w:tabs>
                            <w:tab w:val="left" w:pos="760"/>
                          </w:tabs>
                          <w:spacing w:before="113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Role: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………………………………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………………..</w:t>
                        </w:r>
                      </w:p>
                      <w:p w14:paraId="61A39350" w14:textId="704EFC16" w:rsidR="00C44268" w:rsidRDefault="00280679">
                        <w:pPr>
                          <w:tabs>
                            <w:tab w:val="left" w:pos="760"/>
                          </w:tabs>
                          <w:spacing w:before="112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Tel: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…………………………………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20"/>
                            <w:sz w:val="26"/>
                          </w:rPr>
                          <w:t>……………..</w:t>
                        </w:r>
                      </w:p>
                      <w:p w14:paraId="4734708C" w14:textId="2AE53747" w:rsidR="00D770D1" w:rsidRPr="00D770D1" w:rsidRDefault="00280679" w:rsidP="00D770D1">
                        <w:pPr>
                          <w:spacing w:before="113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6"/>
                          </w:rPr>
                          <w:t>E-mail</w:t>
                        </w:r>
                        <w:r w:rsidR="00F87E60">
                          <w:rPr>
                            <w:rFonts w:ascii="Calibri" w:hAnsi="Calibri"/>
                            <w:color w:val="231F20"/>
                            <w:w w:val="105"/>
                            <w:sz w:val="26"/>
                          </w:rPr>
                          <w:t>: ….………………………………………………….</w:t>
                        </w:r>
                        <w:r w:rsidR="00D770D1">
                          <w:rPr>
                            <w:rFonts w:ascii="Calibri" w:hAnsi="Calibri"/>
                            <w:sz w:val="26"/>
                          </w:rPr>
                          <w:br/>
                        </w:r>
                      </w:p>
                      <w:p w14:paraId="7B86AB12" w14:textId="0EBB6C3F" w:rsidR="00F87E60" w:rsidRPr="00F87E60" w:rsidRDefault="00F87E60" w:rsidP="00F87E60">
                        <w:pPr>
                          <w:spacing w:before="113" w:line="313" w:lineRule="exact"/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</w:pP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Name: ………………………………………………</w:t>
                        </w:r>
                        <w:r w:rsidR="00D770D1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……………..</w:t>
                        </w:r>
                      </w:p>
                      <w:p w14:paraId="785DBA96" w14:textId="4CE6D410" w:rsidR="00F87E60" w:rsidRPr="00F87E60" w:rsidRDefault="00F87E60" w:rsidP="00F87E60">
                        <w:pPr>
                          <w:spacing w:before="113" w:line="313" w:lineRule="exact"/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</w:pP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Role:</w:t>
                        </w: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ab/>
                          <w:t>………………………………………………</w:t>
                        </w:r>
                        <w:r w:rsidR="00D770D1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……………..</w:t>
                        </w:r>
                      </w:p>
                      <w:p w14:paraId="3ECBFFCF" w14:textId="7B75D461" w:rsidR="00F87E60" w:rsidRPr="00F87E60" w:rsidRDefault="00F87E60" w:rsidP="00F87E60">
                        <w:pPr>
                          <w:spacing w:before="113" w:line="313" w:lineRule="exact"/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</w:pP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Tel:</w:t>
                        </w: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ab/>
                          <w:t>………………………………………………</w:t>
                        </w:r>
                        <w:r w:rsidR="00D770D1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……………..</w:t>
                        </w:r>
                      </w:p>
                      <w:p w14:paraId="4DB058CD" w14:textId="3F00F588" w:rsidR="00C44268" w:rsidRDefault="00F87E60" w:rsidP="00F87E60">
                        <w:pPr>
                          <w:spacing w:before="113" w:line="313" w:lineRule="exact"/>
                          <w:rPr>
                            <w:rFonts w:ascii="Calibri" w:hAnsi="Calibri"/>
                            <w:sz w:val="26"/>
                          </w:rPr>
                        </w:pPr>
                        <w:r w:rsidRPr="00F87E60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E-mail: ….…………</w:t>
                        </w:r>
                        <w:r w:rsidR="00D770D1">
                          <w:rPr>
                            <w:rFonts w:ascii="Calibri" w:hAnsi="Calibri"/>
                            <w:color w:val="231F20"/>
                            <w:w w:val="95"/>
                            <w:sz w:val="26"/>
                          </w:rPr>
                          <w:t>……………………………………………….</w:t>
                        </w:r>
                      </w:p>
                    </w:txbxContent>
                  </v:textbox>
                </v:shape>
                <v:shape id="docshape12" o:spid="_x0000_s1038" type="#_x0000_t202" style="position:absolute;left:1072;top:-8684;width:6075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" fillcolor="#cde2ec" stroked="f">
                  <v:textbox inset="0,0,0,0">
                    <w:txbxContent>
                      <w:p w14:paraId="4D83E883" w14:textId="6F769141" w:rsidR="00C44268" w:rsidRDefault="00D770D1">
                        <w:pPr>
                          <w:spacing w:before="321"/>
                          <w:ind w:left="893" w:right="892"/>
                          <w:jc w:val="center"/>
                          <w:rPr>
                            <w:rFonts w:ascii="Calibri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009CC0"/>
                            <w:sz w:val="36"/>
                          </w:rPr>
                          <w:t>IF YOU ARE CONCERNED</w:t>
                        </w:r>
                      </w:p>
                      <w:p w14:paraId="587BD9AF" w14:textId="77777777" w:rsidR="00C44268" w:rsidRDefault="00280679">
                        <w:pPr>
                          <w:spacing w:before="186" w:line="355" w:lineRule="auto"/>
                          <w:ind w:left="512" w:right="356" w:hanging="153"/>
                          <w:rPr>
                            <w:rFonts w:ascii="Arial"/>
                            <w:i/>
                            <w:color w:val="000000"/>
                            <w:sz w:val="27"/>
                          </w:rPr>
                        </w:pP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that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someone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3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know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at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3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risk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of,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being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68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abused, or presents a risk to others, please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seek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advice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from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Safeguarding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Adviser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6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sz w:val="27"/>
                          </w:rPr>
                          <w:t>if necessary report the matter to the Local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Authority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Social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Care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Services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or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w w:val="95"/>
                            <w:sz w:val="27"/>
                          </w:rPr>
                          <w:t>Police</w:t>
                        </w:r>
                      </w:p>
                      <w:p w14:paraId="225AE9B0" w14:textId="77777777" w:rsidR="00C44268" w:rsidRDefault="00280679">
                        <w:pPr>
                          <w:spacing w:before="3"/>
                          <w:ind w:left="2213"/>
                          <w:rPr>
                            <w:rFonts w:ascii="Arial"/>
                            <w:i/>
                            <w:color w:val="000000"/>
                            <w:sz w:val="27"/>
                          </w:rPr>
                        </w:pPr>
                        <w:r>
                          <w:rPr>
                            <w:rFonts w:ascii="Arial"/>
                            <w:i/>
                            <w:color w:val="009CC0"/>
                            <w:sz w:val="27"/>
                          </w:rPr>
                          <w:t>without</w:t>
                        </w:r>
                        <w:r>
                          <w:rPr>
                            <w:rFonts w:ascii="Arial"/>
                            <w:i/>
                            <w:color w:val="009CC0"/>
                            <w:spacing w:val="-1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9CC0"/>
                            <w:sz w:val="27"/>
                          </w:rPr>
                          <w:t>delay.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70D1">
        <w:rPr>
          <w:rFonts w:ascii="Calibri"/>
          <w:b/>
          <w:color w:val="FFFFFF"/>
          <w:spacing w:val="34"/>
          <w:w w:val="96"/>
          <w:sz w:val="36"/>
        </w:rPr>
        <w:t>HELPLINES</w:t>
      </w:r>
    </w:p>
    <w:p w14:paraId="0C15D53E" w14:textId="77777777" w:rsidR="00C44268" w:rsidRDefault="00C44268">
      <w:pPr>
        <w:pStyle w:val="BodyText"/>
        <w:spacing w:before="9"/>
        <w:rPr>
          <w:rFonts w:ascii="Calibri"/>
          <w:b/>
          <w:sz w:val="8"/>
        </w:rPr>
      </w:pPr>
    </w:p>
    <w:p w14:paraId="3CA26AEA" w14:textId="77777777" w:rsidR="00C44268" w:rsidRDefault="00C44268">
      <w:pPr>
        <w:rPr>
          <w:rFonts w:ascii="Calibri"/>
          <w:sz w:val="8"/>
        </w:rPr>
        <w:sectPr w:rsidR="00C44268">
          <w:type w:val="continuous"/>
          <w:pgSz w:w="16840" w:h="23820"/>
          <w:pgMar w:top="1240" w:right="320" w:bottom="280" w:left="960" w:header="720" w:footer="720" w:gutter="0"/>
          <w:cols w:space="720"/>
        </w:sectPr>
      </w:pPr>
    </w:p>
    <w:p w14:paraId="3DEC601C" w14:textId="77777777" w:rsidR="00C44268" w:rsidRDefault="00280679">
      <w:pPr>
        <w:pStyle w:val="ListParagraph"/>
        <w:numPr>
          <w:ilvl w:val="0"/>
          <w:numId w:val="2"/>
        </w:numPr>
        <w:tabs>
          <w:tab w:val="left" w:pos="7464"/>
          <w:tab w:val="left" w:pos="7466"/>
        </w:tabs>
        <w:spacing w:before="3" w:line="524" w:lineRule="exact"/>
        <w:ind w:hanging="493"/>
        <w:rPr>
          <w:sz w:val="26"/>
        </w:rPr>
      </w:pPr>
      <w:r>
        <w:rPr>
          <w:color w:val="FFFFFF"/>
          <w:w w:val="105"/>
          <w:sz w:val="26"/>
        </w:rPr>
        <w:t>NSPCC:</w:t>
      </w:r>
      <w:r>
        <w:rPr>
          <w:color w:val="FFFFFF"/>
          <w:spacing w:val="-33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0808</w:t>
      </w:r>
      <w:r>
        <w:rPr>
          <w:color w:val="FFFFFF"/>
          <w:spacing w:val="-33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800</w:t>
      </w:r>
      <w:r>
        <w:rPr>
          <w:color w:val="FFFFFF"/>
          <w:spacing w:val="-33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5000</w:t>
      </w:r>
    </w:p>
    <w:p w14:paraId="302FE87E" w14:textId="77777777" w:rsidR="00C44268" w:rsidRDefault="00280679">
      <w:pPr>
        <w:pStyle w:val="ListParagraph"/>
        <w:numPr>
          <w:ilvl w:val="0"/>
          <w:numId w:val="2"/>
        </w:numPr>
        <w:tabs>
          <w:tab w:val="left" w:pos="7464"/>
          <w:tab w:val="left" w:pos="7466"/>
        </w:tabs>
        <w:ind w:hanging="493"/>
        <w:rPr>
          <w:sz w:val="26"/>
        </w:rPr>
      </w:pPr>
      <w:r>
        <w:rPr>
          <w:color w:val="FFFFFF"/>
          <w:sz w:val="26"/>
        </w:rPr>
        <w:t>Childline:</w:t>
      </w:r>
      <w:r>
        <w:rPr>
          <w:color w:val="FFFFFF"/>
          <w:spacing w:val="-9"/>
          <w:sz w:val="26"/>
        </w:rPr>
        <w:t xml:space="preserve"> </w:t>
      </w:r>
      <w:r>
        <w:rPr>
          <w:color w:val="FFFFFF"/>
          <w:sz w:val="26"/>
        </w:rPr>
        <w:t>0800</w:t>
      </w:r>
      <w:r>
        <w:rPr>
          <w:color w:val="FFFFFF"/>
          <w:spacing w:val="-9"/>
          <w:sz w:val="26"/>
        </w:rPr>
        <w:t xml:space="preserve"> </w:t>
      </w:r>
      <w:r>
        <w:rPr>
          <w:color w:val="FFFFFF"/>
          <w:sz w:val="26"/>
        </w:rPr>
        <w:t>1111</w:t>
      </w:r>
    </w:p>
    <w:p w14:paraId="38F6E6D7" w14:textId="77777777" w:rsidR="00C44268" w:rsidRDefault="00280679">
      <w:pPr>
        <w:pStyle w:val="ListParagraph"/>
        <w:numPr>
          <w:ilvl w:val="0"/>
          <w:numId w:val="2"/>
        </w:numPr>
        <w:tabs>
          <w:tab w:val="left" w:pos="7464"/>
          <w:tab w:val="left" w:pos="7466"/>
        </w:tabs>
        <w:ind w:hanging="493"/>
        <w:rPr>
          <w:sz w:val="26"/>
        </w:rPr>
      </w:pPr>
      <w:r>
        <w:rPr>
          <w:color w:val="FFFFFF"/>
          <w:sz w:val="26"/>
        </w:rPr>
        <w:t>Stop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It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Now: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0808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1000</w:t>
      </w:r>
      <w:r>
        <w:rPr>
          <w:color w:val="FFFFFF"/>
          <w:spacing w:val="-15"/>
          <w:sz w:val="26"/>
        </w:rPr>
        <w:t xml:space="preserve"> </w:t>
      </w:r>
      <w:r>
        <w:rPr>
          <w:color w:val="FFFFFF"/>
          <w:sz w:val="26"/>
        </w:rPr>
        <w:t>900</w:t>
      </w:r>
    </w:p>
    <w:p w14:paraId="7302A15E" w14:textId="77777777" w:rsidR="00C44268" w:rsidRDefault="00280679">
      <w:pPr>
        <w:pStyle w:val="ListParagraph"/>
        <w:numPr>
          <w:ilvl w:val="0"/>
          <w:numId w:val="2"/>
        </w:numPr>
        <w:tabs>
          <w:tab w:val="left" w:pos="7464"/>
          <w:tab w:val="left" w:pos="7466"/>
        </w:tabs>
        <w:ind w:hanging="493"/>
        <w:rPr>
          <w:sz w:val="26"/>
        </w:rPr>
      </w:pPr>
      <w:r>
        <w:rPr>
          <w:color w:val="FFFFFF"/>
          <w:spacing w:val="-1"/>
          <w:w w:val="105"/>
          <w:sz w:val="26"/>
        </w:rPr>
        <w:t>NAPAC:</w:t>
      </w:r>
      <w:r>
        <w:rPr>
          <w:color w:val="FFFFFF"/>
          <w:spacing w:val="-34"/>
          <w:w w:val="105"/>
          <w:sz w:val="26"/>
        </w:rPr>
        <w:t xml:space="preserve"> </w:t>
      </w:r>
      <w:r>
        <w:rPr>
          <w:color w:val="FFFFFF"/>
          <w:spacing w:val="-1"/>
          <w:w w:val="105"/>
          <w:sz w:val="26"/>
        </w:rPr>
        <w:t>0808</w:t>
      </w:r>
      <w:r>
        <w:rPr>
          <w:color w:val="FFFFFF"/>
          <w:spacing w:val="-33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801</w:t>
      </w:r>
      <w:r>
        <w:rPr>
          <w:color w:val="FFFFFF"/>
          <w:spacing w:val="-33"/>
          <w:w w:val="105"/>
          <w:sz w:val="26"/>
        </w:rPr>
        <w:t xml:space="preserve"> </w:t>
      </w:r>
      <w:r>
        <w:rPr>
          <w:color w:val="FFFFFF"/>
          <w:w w:val="105"/>
          <w:sz w:val="26"/>
        </w:rPr>
        <w:t>0331</w:t>
      </w:r>
    </w:p>
    <w:p w14:paraId="46F57621" w14:textId="77777777" w:rsidR="00C44268" w:rsidRDefault="00280679">
      <w:pPr>
        <w:pStyle w:val="ListParagraph"/>
        <w:numPr>
          <w:ilvl w:val="0"/>
          <w:numId w:val="2"/>
        </w:numPr>
        <w:tabs>
          <w:tab w:val="left" w:pos="7464"/>
          <w:tab w:val="left" w:pos="7466"/>
        </w:tabs>
        <w:spacing w:line="524" w:lineRule="exact"/>
        <w:ind w:hanging="493"/>
        <w:rPr>
          <w:sz w:val="26"/>
        </w:rPr>
      </w:pPr>
      <w:r>
        <w:rPr>
          <w:color w:val="FFFFFF"/>
          <w:sz w:val="26"/>
        </w:rPr>
        <w:t>Samaritans:</w:t>
      </w:r>
      <w:r>
        <w:rPr>
          <w:color w:val="FFFFFF"/>
          <w:spacing w:val="-19"/>
          <w:sz w:val="26"/>
        </w:rPr>
        <w:t xml:space="preserve"> </w:t>
      </w:r>
      <w:r>
        <w:rPr>
          <w:color w:val="FFFFFF"/>
          <w:sz w:val="26"/>
        </w:rPr>
        <w:t>116</w:t>
      </w:r>
      <w:r>
        <w:rPr>
          <w:color w:val="FFFFFF"/>
          <w:spacing w:val="-19"/>
          <w:sz w:val="26"/>
        </w:rPr>
        <w:t xml:space="preserve"> </w:t>
      </w:r>
      <w:r>
        <w:rPr>
          <w:color w:val="FFFFFF"/>
          <w:sz w:val="26"/>
        </w:rPr>
        <w:t>123</w:t>
      </w:r>
    </w:p>
    <w:p w14:paraId="51C1A7E1" w14:textId="77777777" w:rsidR="00C44268" w:rsidRDefault="00280679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30" w:line="538" w:lineRule="exact"/>
        <w:ind w:left="790" w:hanging="493"/>
        <w:rPr>
          <w:sz w:val="26"/>
        </w:rPr>
      </w:pPr>
      <w:r>
        <w:rPr>
          <w:color w:val="FFFFFF"/>
          <w:spacing w:val="-6"/>
          <w:w w:val="104"/>
          <w:sz w:val="26"/>
        </w:rPr>
        <w:br w:type="column"/>
      </w:r>
      <w:r>
        <w:rPr>
          <w:color w:val="FFFFFF"/>
          <w:sz w:val="26"/>
        </w:rPr>
        <w:t>Family</w:t>
      </w:r>
      <w:r>
        <w:rPr>
          <w:color w:val="FFFFFF"/>
          <w:spacing w:val="-9"/>
          <w:sz w:val="26"/>
        </w:rPr>
        <w:t xml:space="preserve"> </w:t>
      </w:r>
      <w:r>
        <w:rPr>
          <w:color w:val="FFFFFF"/>
          <w:sz w:val="26"/>
        </w:rPr>
        <w:t>Lives:</w:t>
      </w:r>
      <w:r>
        <w:rPr>
          <w:color w:val="FFFFFF"/>
          <w:spacing w:val="-8"/>
          <w:sz w:val="26"/>
        </w:rPr>
        <w:t xml:space="preserve"> </w:t>
      </w:r>
      <w:r>
        <w:rPr>
          <w:color w:val="FFFFFF"/>
          <w:sz w:val="26"/>
        </w:rPr>
        <w:t>0808</w:t>
      </w:r>
      <w:r>
        <w:rPr>
          <w:color w:val="FFFFFF"/>
          <w:spacing w:val="-8"/>
          <w:sz w:val="26"/>
        </w:rPr>
        <w:t xml:space="preserve"> </w:t>
      </w:r>
      <w:r>
        <w:rPr>
          <w:color w:val="FFFFFF"/>
          <w:sz w:val="26"/>
        </w:rPr>
        <w:t>800</w:t>
      </w:r>
      <w:r>
        <w:rPr>
          <w:color w:val="FFFFFF"/>
          <w:spacing w:val="-8"/>
          <w:sz w:val="26"/>
        </w:rPr>
        <w:t xml:space="preserve"> </w:t>
      </w:r>
      <w:r>
        <w:rPr>
          <w:color w:val="FFFFFF"/>
          <w:sz w:val="26"/>
        </w:rPr>
        <w:t>2222</w:t>
      </w:r>
    </w:p>
    <w:p w14:paraId="0D523F0E" w14:textId="77777777" w:rsidR="00C44268" w:rsidRDefault="00280679" w:rsidP="00D770D1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56" w:line="276" w:lineRule="auto"/>
        <w:ind w:right="238" w:hanging="490"/>
        <w:rPr>
          <w:sz w:val="26"/>
        </w:rPr>
      </w:pPr>
      <w:r>
        <w:rPr>
          <w:color w:val="FFFFFF"/>
          <w:w w:val="95"/>
          <w:sz w:val="26"/>
        </w:rPr>
        <w:t>National</w:t>
      </w:r>
      <w:r>
        <w:rPr>
          <w:color w:val="FFFFFF"/>
          <w:spacing w:val="8"/>
          <w:w w:val="95"/>
          <w:sz w:val="26"/>
        </w:rPr>
        <w:t xml:space="preserve"> </w:t>
      </w:r>
      <w:r>
        <w:rPr>
          <w:color w:val="FFFFFF"/>
          <w:w w:val="95"/>
          <w:sz w:val="26"/>
        </w:rPr>
        <w:t>Domestic</w:t>
      </w:r>
      <w:r>
        <w:rPr>
          <w:color w:val="FFFFFF"/>
          <w:spacing w:val="9"/>
          <w:w w:val="95"/>
          <w:sz w:val="26"/>
        </w:rPr>
        <w:t xml:space="preserve"> </w:t>
      </w:r>
      <w:r>
        <w:rPr>
          <w:color w:val="FFFFFF"/>
          <w:w w:val="95"/>
          <w:sz w:val="26"/>
        </w:rPr>
        <w:t>Abuse</w:t>
      </w:r>
      <w:r>
        <w:rPr>
          <w:color w:val="FFFFFF"/>
          <w:spacing w:val="9"/>
          <w:w w:val="95"/>
          <w:sz w:val="26"/>
        </w:rPr>
        <w:t xml:space="preserve"> </w:t>
      </w:r>
      <w:r>
        <w:rPr>
          <w:color w:val="FFFFFF"/>
          <w:w w:val="95"/>
          <w:sz w:val="26"/>
        </w:rPr>
        <w:t>Helpline:</w:t>
      </w:r>
      <w:r>
        <w:rPr>
          <w:color w:val="FFFFFF"/>
          <w:spacing w:val="-74"/>
          <w:w w:val="95"/>
          <w:sz w:val="26"/>
        </w:rPr>
        <w:t xml:space="preserve"> </w:t>
      </w:r>
      <w:r>
        <w:rPr>
          <w:color w:val="FFFFFF"/>
          <w:sz w:val="26"/>
        </w:rPr>
        <w:t>0808</w:t>
      </w:r>
      <w:r>
        <w:rPr>
          <w:color w:val="FFFFFF"/>
          <w:spacing w:val="-27"/>
          <w:sz w:val="26"/>
        </w:rPr>
        <w:t xml:space="preserve"> </w:t>
      </w:r>
      <w:r>
        <w:rPr>
          <w:color w:val="FFFFFF"/>
          <w:sz w:val="26"/>
        </w:rPr>
        <w:t>2000</w:t>
      </w:r>
      <w:r>
        <w:rPr>
          <w:color w:val="FFFFFF"/>
          <w:spacing w:val="-26"/>
          <w:sz w:val="26"/>
        </w:rPr>
        <w:t xml:space="preserve"> </w:t>
      </w:r>
      <w:r>
        <w:rPr>
          <w:color w:val="FFFFFF"/>
          <w:sz w:val="26"/>
        </w:rPr>
        <w:t>247</w:t>
      </w:r>
    </w:p>
    <w:p w14:paraId="2749A72C" w14:textId="77777777" w:rsidR="00C44268" w:rsidRDefault="00280679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66" w:line="538" w:lineRule="exact"/>
        <w:ind w:left="790" w:hanging="493"/>
        <w:rPr>
          <w:sz w:val="26"/>
        </w:rPr>
      </w:pPr>
      <w:r>
        <w:rPr>
          <w:color w:val="FFFFFF"/>
          <w:sz w:val="26"/>
        </w:rPr>
        <w:t>Respect</w:t>
      </w:r>
      <w:r>
        <w:rPr>
          <w:color w:val="FFFFFF"/>
          <w:spacing w:val="-8"/>
          <w:sz w:val="26"/>
        </w:rPr>
        <w:t xml:space="preserve"> </w:t>
      </w:r>
      <w:r>
        <w:rPr>
          <w:color w:val="FFFFFF"/>
          <w:sz w:val="26"/>
        </w:rPr>
        <w:t>Phoneline:</w:t>
      </w:r>
      <w:r>
        <w:rPr>
          <w:color w:val="FFFFFF"/>
          <w:spacing w:val="-8"/>
          <w:sz w:val="26"/>
        </w:rPr>
        <w:t xml:space="preserve"> </w:t>
      </w:r>
      <w:r>
        <w:rPr>
          <w:color w:val="FFFFFF"/>
          <w:sz w:val="26"/>
        </w:rPr>
        <w:t>0808</w:t>
      </w:r>
      <w:r>
        <w:rPr>
          <w:color w:val="FFFFFF"/>
          <w:spacing w:val="-7"/>
          <w:sz w:val="26"/>
        </w:rPr>
        <w:t xml:space="preserve"> </w:t>
      </w:r>
      <w:r>
        <w:rPr>
          <w:color w:val="FFFFFF"/>
          <w:sz w:val="26"/>
        </w:rPr>
        <w:t>8024040</w:t>
      </w:r>
    </w:p>
    <w:p w14:paraId="4F9F0778" w14:textId="77777777" w:rsidR="00C44268" w:rsidRDefault="00280679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line="538" w:lineRule="exact"/>
        <w:ind w:left="790" w:hanging="493"/>
        <w:rPr>
          <w:sz w:val="26"/>
        </w:rPr>
      </w:pPr>
      <w:r>
        <w:rPr>
          <w:color w:val="FFFFFF"/>
          <w:sz w:val="26"/>
        </w:rPr>
        <w:t>National</w:t>
      </w:r>
      <w:r>
        <w:rPr>
          <w:color w:val="FFFFFF"/>
          <w:spacing w:val="-12"/>
          <w:sz w:val="26"/>
        </w:rPr>
        <w:t xml:space="preserve"> </w:t>
      </w:r>
      <w:r>
        <w:rPr>
          <w:color w:val="FFFFFF"/>
          <w:sz w:val="26"/>
        </w:rPr>
        <w:t>Careline:</w:t>
      </w:r>
      <w:r>
        <w:rPr>
          <w:color w:val="FFFFFF"/>
          <w:spacing w:val="-12"/>
          <w:sz w:val="26"/>
        </w:rPr>
        <w:t xml:space="preserve"> </w:t>
      </w:r>
      <w:r>
        <w:rPr>
          <w:color w:val="FFFFFF"/>
          <w:sz w:val="26"/>
        </w:rPr>
        <w:t>0800</w:t>
      </w:r>
      <w:r>
        <w:rPr>
          <w:color w:val="FFFFFF"/>
          <w:spacing w:val="-12"/>
          <w:sz w:val="26"/>
        </w:rPr>
        <w:t xml:space="preserve"> </w:t>
      </w:r>
      <w:r>
        <w:rPr>
          <w:color w:val="FFFFFF"/>
          <w:sz w:val="26"/>
        </w:rPr>
        <w:t>0699</w:t>
      </w:r>
      <w:r>
        <w:rPr>
          <w:color w:val="FFFFFF"/>
          <w:spacing w:val="-12"/>
          <w:sz w:val="26"/>
        </w:rPr>
        <w:t xml:space="preserve"> </w:t>
      </w:r>
      <w:r>
        <w:rPr>
          <w:color w:val="FFFFFF"/>
          <w:sz w:val="26"/>
        </w:rPr>
        <w:t>784</w:t>
      </w:r>
    </w:p>
    <w:p w14:paraId="22EE612F" w14:textId="77777777" w:rsidR="00C44268" w:rsidRDefault="00C44268">
      <w:pPr>
        <w:spacing w:line="538" w:lineRule="exact"/>
        <w:rPr>
          <w:sz w:val="26"/>
        </w:rPr>
        <w:sectPr w:rsidR="00C44268">
          <w:type w:val="continuous"/>
          <w:pgSz w:w="16840" w:h="23820"/>
          <w:pgMar w:top="1240" w:right="320" w:bottom="280" w:left="960" w:header="720" w:footer="720" w:gutter="0"/>
          <w:cols w:num="2" w:space="720" w:equalWidth="0">
            <w:col w:w="10683" w:space="40"/>
            <w:col w:w="4837"/>
          </w:cols>
        </w:sectPr>
      </w:pPr>
    </w:p>
    <w:p w14:paraId="2E1312B4" w14:textId="682E528E" w:rsidR="00C44268" w:rsidRDefault="000A49AB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728B0C35" wp14:editId="768505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11998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5119985"/>
                        </a:xfrm>
                        <a:prstGeom prst="rect">
                          <a:avLst/>
                        </a:prstGeom>
                        <a:solidFill>
                          <a:srgbClr val="009C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D22A" id="docshape13" o:spid="_x0000_s1026" style="position:absolute;margin-left:0;margin-top:0;width:841.9pt;height:1190.5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" fillcolor="#009cc0" stroked="f">
                <w10:wrap anchorx="page" anchory="page"/>
              </v:rect>
            </w:pict>
          </mc:Fallback>
        </mc:AlternateContent>
      </w:r>
    </w:p>
    <w:p w14:paraId="2CC159EF" w14:textId="77777777" w:rsidR="00C44268" w:rsidRDefault="00280679">
      <w:pPr>
        <w:pStyle w:val="BodyText"/>
        <w:ind w:left="9074"/>
        <w:rPr>
          <w:sz w:val="20"/>
        </w:rPr>
      </w:pPr>
      <w:r>
        <w:rPr>
          <w:noProof/>
          <w:sz w:val="20"/>
        </w:rPr>
        <w:drawing>
          <wp:inline distT="0" distB="0" distL="0" distR="0" wp14:anchorId="5B604FA1" wp14:editId="18DBAF6E">
            <wp:extent cx="2331714" cy="484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F7CD" w14:textId="77777777" w:rsidR="00C44268" w:rsidRDefault="00000000">
      <w:pPr>
        <w:spacing w:before="90"/>
        <w:ind w:left="9109"/>
        <w:rPr>
          <w:rFonts w:ascii="Calibri"/>
          <w:b/>
          <w:sz w:val="20"/>
        </w:rPr>
      </w:pPr>
      <w:hyperlink r:id="rId9">
        <w:r w:rsidR="00280679">
          <w:rPr>
            <w:rFonts w:ascii="Calibri"/>
            <w:b/>
            <w:color w:val="FFFFFF"/>
            <w:sz w:val="20"/>
          </w:rPr>
          <w:t>www.churchofengland.org/safeguarding</w:t>
        </w:r>
      </w:hyperlink>
    </w:p>
    <w:sectPr w:rsidR="00C44268">
      <w:type w:val="continuous"/>
      <w:pgSz w:w="16840" w:h="23820"/>
      <w:pgMar w:top="1240" w:right="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E90"/>
    <w:multiLevelType w:val="hybridMultilevel"/>
    <w:tmpl w:val="2C5E7B4C"/>
    <w:lvl w:ilvl="0" w:tplc="A2B69DEE">
      <w:numFmt w:val="bullet"/>
      <w:lvlText w:val="•"/>
      <w:lvlJc w:val="left"/>
      <w:pPr>
        <w:ind w:left="788" w:hanging="492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74"/>
        <w:position w:val="-8"/>
        <w:sz w:val="49"/>
        <w:szCs w:val="49"/>
      </w:rPr>
    </w:lvl>
    <w:lvl w:ilvl="1" w:tplc="42726838">
      <w:numFmt w:val="bullet"/>
      <w:lvlText w:val="•"/>
      <w:lvlJc w:val="left"/>
      <w:pPr>
        <w:ind w:left="1185" w:hanging="492"/>
      </w:pPr>
      <w:rPr>
        <w:rFonts w:hint="default"/>
      </w:rPr>
    </w:lvl>
    <w:lvl w:ilvl="2" w:tplc="8D489B4C">
      <w:numFmt w:val="bullet"/>
      <w:lvlText w:val="•"/>
      <w:lvlJc w:val="left"/>
      <w:pPr>
        <w:ind w:left="1591" w:hanging="492"/>
      </w:pPr>
      <w:rPr>
        <w:rFonts w:hint="default"/>
      </w:rPr>
    </w:lvl>
    <w:lvl w:ilvl="3" w:tplc="2DC2DE82">
      <w:numFmt w:val="bullet"/>
      <w:lvlText w:val="•"/>
      <w:lvlJc w:val="left"/>
      <w:pPr>
        <w:ind w:left="1996" w:hanging="492"/>
      </w:pPr>
      <w:rPr>
        <w:rFonts w:hint="default"/>
      </w:rPr>
    </w:lvl>
    <w:lvl w:ilvl="4" w:tplc="DF265F82">
      <w:numFmt w:val="bullet"/>
      <w:lvlText w:val="•"/>
      <w:lvlJc w:val="left"/>
      <w:pPr>
        <w:ind w:left="2401" w:hanging="492"/>
      </w:pPr>
      <w:rPr>
        <w:rFonts w:hint="default"/>
      </w:rPr>
    </w:lvl>
    <w:lvl w:ilvl="5" w:tplc="8F60B8D8">
      <w:numFmt w:val="bullet"/>
      <w:lvlText w:val="•"/>
      <w:lvlJc w:val="left"/>
      <w:pPr>
        <w:ind w:left="2807" w:hanging="492"/>
      </w:pPr>
      <w:rPr>
        <w:rFonts w:hint="default"/>
      </w:rPr>
    </w:lvl>
    <w:lvl w:ilvl="6" w:tplc="AE16216A">
      <w:numFmt w:val="bullet"/>
      <w:lvlText w:val="•"/>
      <w:lvlJc w:val="left"/>
      <w:pPr>
        <w:ind w:left="3212" w:hanging="492"/>
      </w:pPr>
      <w:rPr>
        <w:rFonts w:hint="default"/>
      </w:rPr>
    </w:lvl>
    <w:lvl w:ilvl="7" w:tplc="52BE9D28">
      <w:numFmt w:val="bullet"/>
      <w:lvlText w:val="•"/>
      <w:lvlJc w:val="left"/>
      <w:pPr>
        <w:ind w:left="3618" w:hanging="492"/>
      </w:pPr>
      <w:rPr>
        <w:rFonts w:hint="default"/>
      </w:rPr>
    </w:lvl>
    <w:lvl w:ilvl="8" w:tplc="A82E7368">
      <w:numFmt w:val="bullet"/>
      <w:lvlText w:val="•"/>
      <w:lvlJc w:val="left"/>
      <w:pPr>
        <w:ind w:left="4023" w:hanging="492"/>
      </w:pPr>
      <w:rPr>
        <w:rFonts w:hint="default"/>
      </w:rPr>
    </w:lvl>
  </w:abstractNum>
  <w:abstractNum w:abstractNumId="1" w15:restartNumberingAfterBreak="0">
    <w:nsid w:val="6CF2555F"/>
    <w:multiLevelType w:val="hybridMultilevel"/>
    <w:tmpl w:val="DD909722"/>
    <w:lvl w:ilvl="0" w:tplc="8FD8E018">
      <w:numFmt w:val="bullet"/>
      <w:lvlText w:val="•"/>
      <w:lvlJc w:val="left"/>
      <w:pPr>
        <w:ind w:left="7465" w:hanging="492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74"/>
        <w:position w:val="-8"/>
        <w:sz w:val="49"/>
        <w:szCs w:val="49"/>
      </w:rPr>
    </w:lvl>
    <w:lvl w:ilvl="1" w:tplc="B34AA114">
      <w:numFmt w:val="bullet"/>
      <w:lvlText w:val="•"/>
      <w:lvlJc w:val="left"/>
      <w:pPr>
        <w:ind w:left="7782" w:hanging="492"/>
      </w:pPr>
      <w:rPr>
        <w:rFonts w:hint="default"/>
      </w:rPr>
    </w:lvl>
    <w:lvl w:ilvl="2" w:tplc="E466CF16">
      <w:numFmt w:val="bullet"/>
      <w:lvlText w:val="•"/>
      <w:lvlJc w:val="left"/>
      <w:pPr>
        <w:ind w:left="8104" w:hanging="492"/>
      </w:pPr>
      <w:rPr>
        <w:rFonts w:hint="default"/>
      </w:rPr>
    </w:lvl>
    <w:lvl w:ilvl="3" w:tplc="227C59FA">
      <w:numFmt w:val="bullet"/>
      <w:lvlText w:val="•"/>
      <w:lvlJc w:val="left"/>
      <w:pPr>
        <w:ind w:left="8426" w:hanging="492"/>
      </w:pPr>
      <w:rPr>
        <w:rFonts w:hint="default"/>
      </w:rPr>
    </w:lvl>
    <w:lvl w:ilvl="4" w:tplc="2B328384">
      <w:numFmt w:val="bullet"/>
      <w:lvlText w:val="•"/>
      <w:lvlJc w:val="left"/>
      <w:pPr>
        <w:ind w:left="8749" w:hanging="492"/>
      </w:pPr>
      <w:rPr>
        <w:rFonts w:hint="default"/>
      </w:rPr>
    </w:lvl>
    <w:lvl w:ilvl="5" w:tplc="FC2A7A62">
      <w:numFmt w:val="bullet"/>
      <w:lvlText w:val="•"/>
      <w:lvlJc w:val="left"/>
      <w:pPr>
        <w:ind w:left="9071" w:hanging="492"/>
      </w:pPr>
      <w:rPr>
        <w:rFonts w:hint="default"/>
      </w:rPr>
    </w:lvl>
    <w:lvl w:ilvl="6" w:tplc="A8C8A474">
      <w:numFmt w:val="bullet"/>
      <w:lvlText w:val="•"/>
      <w:lvlJc w:val="left"/>
      <w:pPr>
        <w:ind w:left="9393" w:hanging="492"/>
      </w:pPr>
      <w:rPr>
        <w:rFonts w:hint="default"/>
      </w:rPr>
    </w:lvl>
    <w:lvl w:ilvl="7" w:tplc="A622FFD6">
      <w:numFmt w:val="bullet"/>
      <w:lvlText w:val="•"/>
      <w:lvlJc w:val="left"/>
      <w:pPr>
        <w:ind w:left="9715" w:hanging="492"/>
      </w:pPr>
      <w:rPr>
        <w:rFonts w:hint="default"/>
      </w:rPr>
    </w:lvl>
    <w:lvl w:ilvl="8" w:tplc="694885B2">
      <w:numFmt w:val="bullet"/>
      <w:lvlText w:val="•"/>
      <w:lvlJc w:val="left"/>
      <w:pPr>
        <w:ind w:left="10038" w:hanging="492"/>
      </w:pPr>
      <w:rPr>
        <w:rFonts w:hint="default"/>
      </w:rPr>
    </w:lvl>
  </w:abstractNum>
  <w:num w:numId="1" w16cid:durableId="698317613">
    <w:abstractNumId w:val="0"/>
  </w:num>
  <w:num w:numId="2" w16cid:durableId="144935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68"/>
    <w:rsid w:val="000A49AB"/>
    <w:rsid w:val="00280679"/>
    <w:rsid w:val="00C44268"/>
    <w:rsid w:val="00D770D1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0082"/>
  <w15:docId w15:val="{332A0C7A-3025-45A2-A410-255FDBDC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675" w:lineRule="exact"/>
      <w:outlineLvl w:val="0"/>
    </w:pPr>
    <w:rPr>
      <w:rFonts w:ascii="Calibri" w:eastAsia="Calibri" w:hAnsi="Calibri" w:cs="Calibri"/>
      <w:b/>
      <w:bCs/>
      <w:sz w:val="267"/>
      <w:szCs w:val="2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449" w:lineRule="exact"/>
      <w:ind w:left="7465" w:hanging="4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urchofengland.org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79A1A-2DBC-40F3-B593-EAF458813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EA575-1C41-4330-991F-22B68C915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A0F67-2393-421C-AED8-50EA8ECA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Lynn Black</dc:creator>
  <cp:lastModifiedBy>S L Black</cp:lastModifiedBy>
  <cp:revision>2</cp:revision>
  <dcterms:created xsi:type="dcterms:W3CDTF">2022-10-12T12:33:00Z</dcterms:created>
  <dcterms:modified xsi:type="dcterms:W3CDTF">2022-10-12T12:33:00Z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QuarkXPress(R) 8.0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0x010100461F050E8DBE62478464DCD87B6B6AF4</vt:lpwstr>
  </property>
</Properties>
</file>