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B68D3" w:rsidRPr="001462B6" w14:paraId="54E47614" w14:textId="77777777" w:rsidTr="002B68D3">
        <w:tc>
          <w:tcPr>
            <w:tcW w:w="9016" w:type="dxa"/>
            <w:gridSpan w:val="2"/>
          </w:tcPr>
          <w:p w14:paraId="271A522E" w14:textId="77777777" w:rsidR="002368E5" w:rsidRDefault="002368E5" w:rsidP="002368E5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</w:rPr>
              <w:t>360 Accessibility Audit</w:t>
            </w:r>
          </w:p>
          <w:p w14:paraId="46A57774" w14:textId="25CB8E65" w:rsidR="002B68D3" w:rsidRPr="001462B6" w:rsidRDefault="002B68D3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1462B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Section </w:t>
            </w:r>
            <w:r w:rsidR="00305F00">
              <w:rPr>
                <w:rFonts w:ascii="Arial" w:hAnsi="Arial" w:cs="Arial"/>
                <w:b/>
                <w:bCs/>
                <w:sz w:val="32"/>
                <w:szCs w:val="32"/>
              </w:rPr>
              <w:t>6</w:t>
            </w:r>
            <w:r w:rsidRPr="001462B6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– Settling in your worship space</w:t>
            </w:r>
          </w:p>
        </w:tc>
      </w:tr>
      <w:tr w:rsidR="002B68D3" w:rsidRPr="001462B6" w14:paraId="0EA8039C" w14:textId="77777777" w:rsidTr="002B68D3">
        <w:tc>
          <w:tcPr>
            <w:tcW w:w="4508" w:type="dxa"/>
          </w:tcPr>
          <w:p w14:paraId="3CE43311" w14:textId="79AD3084" w:rsidR="002B68D3" w:rsidRPr="001462B6" w:rsidRDefault="002B68D3">
            <w:pPr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>Completed by</w:t>
            </w:r>
          </w:p>
        </w:tc>
        <w:tc>
          <w:tcPr>
            <w:tcW w:w="4508" w:type="dxa"/>
          </w:tcPr>
          <w:p w14:paraId="1987ED51" w14:textId="0D121264" w:rsidR="002B68D3" w:rsidRPr="001462B6" w:rsidRDefault="002B68D3">
            <w:pPr>
              <w:rPr>
                <w:rFonts w:ascii="Arial" w:hAnsi="Arial" w:cs="Arial"/>
              </w:rPr>
            </w:pPr>
          </w:p>
        </w:tc>
      </w:tr>
      <w:tr w:rsidR="002B68D3" w:rsidRPr="001462B6" w14:paraId="45ACC870" w14:textId="77777777" w:rsidTr="002B68D3">
        <w:tc>
          <w:tcPr>
            <w:tcW w:w="4508" w:type="dxa"/>
          </w:tcPr>
          <w:p w14:paraId="5E9F4093" w14:textId="6C61E1B5" w:rsidR="002B68D3" w:rsidRPr="001462B6" w:rsidRDefault="002B68D3">
            <w:pPr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>Question</w:t>
            </w:r>
          </w:p>
        </w:tc>
        <w:tc>
          <w:tcPr>
            <w:tcW w:w="4508" w:type="dxa"/>
          </w:tcPr>
          <w:p w14:paraId="1E7D3D7E" w14:textId="650EB44B" w:rsidR="002B68D3" w:rsidRPr="001462B6" w:rsidRDefault="002B68D3">
            <w:pPr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>Comment and action</w:t>
            </w:r>
          </w:p>
        </w:tc>
      </w:tr>
      <w:tr w:rsidR="002B68D3" w:rsidRPr="001462B6" w14:paraId="36798E6D" w14:textId="77777777" w:rsidTr="002B68D3">
        <w:tc>
          <w:tcPr>
            <w:tcW w:w="4508" w:type="dxa"/>
          </w:tcPr>
          <w:p w14:paraId="063F45F1" w14:textId="0D091294" w:rsidR="002B68D3" w:rsidRPr="001462B6" w:rsidRDefault="002B68D3" w:rsidP="002B68D3">
            <w:pPr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>Have your stewards</w:t>
            </w:r>
            <w:r w:rsidR="00063E8F">
              <w:rPr>
                <w:rFonts w:ascii="Arial" w:hAnsi="Arial" w:cs="Arial"/>
              </w:rPr>
              <w:t xml:space="preserve">, </w:t>
            </w:r>
            <w:r w:rsidRPr="001462B6">
              <w:rPr>
                <w:rFonts w:ascii="Arial" w:hAnsi="Arial" w:cs="Arial"/>
              </w:rPr>
              <w:t>welcome team</w:t>
            </w:r>
            <w:r w:rsidR="00063E8F">
              <w:rPr>
                <w:rFonts w:ascii="Arial" w:hAnsi="Arial" w:cs="Arial"/>
              </w:rPr>
              <w:t xml:space="preserve"> and/or </w:t>
            </w:r>
            <w:r w:rsidRPr="001462B6">
              <w:rPr>
                <w:rFonts w:ascii="Arial" w:hAnsi="Arial" w:cs="Arial"/>
              </w:rPr>
              <w:t>wardens had any disability awareness training?</w:t>
            </w:r>
          </w:p>
          <w:p w14:paraId="10925D56" w14:textId="446AF177" w:rsidR="002B68D3" w:rsidRPr="001462B6" w:rsidRDefault="002B68D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A136E41" w14:textId="77777777" w:rsidR="002B68D3" w:rsidRPr="001462B6" w:rsidRDefault="002B68D3">
            <w:pPr>
              <w:rPr>
                <w:rFonts w:ascii="Arial" w:hAnsi="Arial" w:cs="Arial"/>
              </w:rPr>
            </w:pPr>
          </w:p>
        </w:tc>
      </w:tr>
      <w:tr w:rsidR="002B68D3" w:rsidRPr="001462B6" w14:paraId="0E8BB1A8" w14:textId="77777777" w:rsidTr="002B68D3">
        <w:tc>
          <w:tcPr>
            <w:tcW w:w="4508" w:type="dxa"/>
          </w:tcPr>
          <w:p w14:paraId="142A209B" w14:textId="77777777" w:rsidR="002B68D3" w:rsidRPr="001462B6" w:rsidRDefault="002B68D3" w:rsidP="002B68D3">
            <w:pPr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>Can an appropriate level of assistance be given to those who require it?</w:t>
            </w:r>
          </w:p>
          <w:p w14:paraId="1D2FD1A4" w14:textId="77777777" w:rsidR="002B68D3" w:rsidRPr="001462B6" w:rsidRDefault="002B68D3">
            <w:pPr>
              <w:rPr>
                <w:rFonts w:ascii="Arial" w:hAnsi="Arial" w:cs="Arial"/>
              </w:rPr>
            </w:pPr>
          </w:p>
          <w:p w14:paraId="7059CB21" w14:textId="2F319BB9" w:rsidR="002B68D3" w:rsidRPr="001462B6" w:rsidRDefault="002B68D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FD2A188" w14:textId="77777777" w:rsidR="002B68D3" w:rsidRPr="001462B6" w:rsidRDefault="002B68D3">
            <w:pPr>
              <w:rPr>
                <w:rFonts w:ascii="Arial" w:hAnsi="Arial" w:cs="Arial"/>
              </w:rPr>
            </w:pPr>
          </w:p>
        </w:tc>
      </w:tr>
      <w:tr w:rsidR="002B68D3" w:rsidRPr="001462B6" w14:paraId="748A7AFC" w14:textId="77777777" w:rsidTr="002B68D3">
        <w:tc>
          <w:tcPr>
            <w:tcW w:w="4508" w:type="dxa"/>
          </w:tcPr>
          <w:p w14:paraId="202B25F1" w14:textId="0843C76E" w:rsidR="002B68D3" w:rsidRPr="001462B6" w:rsidRDefault="003850DB" w:rsidP="00245810">
            <w:pPr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>Do any of your stewards have basic skills in BSL/Makaton to be able to greet Deaf people and direct them to more information?</w:t>
            </w:r>
          </w:p>
        </w:tc>
        <w:tc>
          <w:tcPr>
            <w:tcW w:w="4508" w:type="dxa"/>
          </w:tcPr>
          <w:p w14:paraId="325B52F6" w14:textId="77777777" w:rsidR="002B68D3" w:rsidRPr="001462B6" w:rsidRDefault="002B68D3">
            <w:pPr>
              <w:rPr>
                <w:rFonts w:ascii="Arial" w:hAnsi="Arial" w:cs="Arial"/>
              </w:rPr>
            </w:pPr>
          </w:p>
        </w:tc>
      </w:tr>
      <w:tr w:rsidR="005D03AF" w14:paraId="0E0887A2" w14:textId="77777777" w:rsidTr="005D03AF">
        <w:tc>
          <w:tcPr>
            <w:tcW w:w="9016" w:type="dxa"/>
            <w:gridSpan w:val="2"/>
          </w:tcPr>
          <w:p w14:paraId="68650880" w14:textId="77777777" w:rsidR="000B6CCC" w:rsidRPr="00D92E0A" w:rsidRDefault="005D03AF" w:rsidP="00D92E0A">
            <w:pPr>
              <w:rPr>
                <w:rFonts w:ascii="Arial" w:hAnsi="Arial" w:cs="Arial"/>
                <w:sz w:val="24"/>
                <w:szCs w:val="24"/>
              </w:rPr>
            </w:pPr>
            <w:r>
              <w:t xml:space="preserve">Note: </w:t>
            </w:r>
            <w:r w:rsidR="000B6CCC">
              <w:t xml:space="preserve">Basic BSL skills training can be accessed online at: </w:t>
            </w:r>
          </w:p>
          <w:p w14:paraId="7462D168" w14:textId="73B17FFC" w:rsidR="005D03AF" w:rsidRDefault="002368E5" w:rsidP="00D92E0A">
            <w:hyperlink r:id="rId5" w:history="1">
              <w:r w:rsidR="00D92E0A" w:rsidRPr="009473EB">
                <w:rPr>
                  <w:rStyle w:val="Hyperlink"/>
                  <w:rFonts w:ascii="Arial" w:hAnsi="Arial" w:cs="Arial"/>
                  <w:sz w:val="24"/>
                  <w:szCs w:val="24"/>
                </w:rPr>
                <w:t>HTTPS://www.british-sign.co.uk</w:t>
              </w:r>
            </w:hyperlink>
            <w:r w:rsidR="000B6CCC" w:rsidRPr="00D92E0A">
              <w:rPr>
                <w:rFonts w:ascii="Arial" w:hAnsi="Arial" w:cs="Arial"/>
                <w:sz w:val="24"/>
                <w:szCs w:val="24"/>
              </w:rPr>
              <w:t>)</w:t>
            </w:r>
            <w:r w:rsidR="000B6CCC">
              <w:t xml:space="preserve"> </w:t>
            </w:r>
          </w:p>
        </w:tc>
      </w:tr>
      <w:tr w:rsidR="0052512A" w14:paraId="036C168A" w14:textId="77777777" w:rsidTr="0052512A">
        <w:tc>
          <w:tcPr>
            <w:tcW w:w="4508" w:type="dxa"/>
          </w:tcPr>
          <w:p w14:paraId="1C58D917" w14:textId="7B2EC937" w:rsidR="0052512A" w:rsidRDefault="0052512A">
            <w:r>
              <w:t>Have any of your stewards/welcome team had training in guid</w:t>
            </w:r>
            <w:r w:rsidR="00812A59">
              <w:t>ing</w:t>
            </w:r>
            <w:r>
              <w:t xml:space="preserve"> a blind or partially sighted person?</w:t>
            </w:r>
          </w:p>
          <w:p w14:paraId="686AF1DB" w14:textId="63C51F91" w:rsidR="0052512A" w:rsidRDefault="0052512A"/>
        </w:tc>
        <w:tc>
          <w:tcPr>
            <w:tcW w:w="4508" w:type="dxa"/>
          </w:tcPr>
          <w:p w14:paraId="69CD48BB" w14:textId="77777777" w:rsidR="0052512A" w:rsidRDefault="0052512A"/>
        </w:tc>
      </w:tr>
      <w:tr w:rsidR="002B68D3" w:rsidRPr="001462B6" w14:paraId="3AC708C0" w14:textId="77777777" w:rsidTr="002B68D3">
        <w:tc>
          <w:tcPr>
            <w:tcW w:w="4508" w:type="dxa"/>
          </w:tcPr>
          <w:p w14:paraId="2C5788CD" w14:textId="778457E3" w:rsidR="003850DB" w:rsidRPr="001462B6" w:rsidRDefault="003850DB" w:rsidP="003850DB">
            <w:pPr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>Is there space in pews or between chairs for guide dogs and other assistance dogs?</w:t>
            </w:r>
          </w:p>
          <w:p w14:paraId="551D35E3" w14:textId="77777777" w:rsidR="002B68D3" w:rsidRPr="001462B6" w:rsidRDefault="002B68D3">
            <w:pPr>
              <w:rPr>
                <w:rFonts w:ascii="Arial" w:hAnsi="Arial" w:cs="Arial"/>
              </w:rPr>
            </w:pPr>
          </w:p>
          <w:p w14:paraId="7F9D0AA8" w14:textId="3527DB84" w:rsidR="003850DB" w:rsidRPr="001462B6" w:rsidRDefault="003850D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6AECBA3" w14:textId="77777777" w:rsidR="002B68D3" w:rsidRPr="001462B6" w:rsidRDefault="002B68D3">
            <w:pPr>
              <w:rPr>
                <w:rFonts w:ascii="Arial" w:hAnsi="Arial" w:cs="Arial"/>
              </w:rPr>
            </w:pPr>
          </w:p>
        </w:tc>
      </w:tr>
      <w:tr w:rsidR="002B68D3" w:rsidRPr="001462B6" w14:paraId="1510912D" w14:textId="77777777" w:rsidTr="002B68D3">
        <w:tc>
          <w:tcPr>
            <w:tcW w:w="4508" w:type="dxa"/>
          </w:tcPr>
          <w:p w14:paraId="5FEEDBD3" w14:textId="77777777" w:rsidR="003850DB" w:rsidRPr="001462B6" w:rsidRDefault="003850DB" w:rsidP="003850DB">
            <w:pPr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>Is there a bowl and water available for assistance dogs?</w:t>
            </w:r>
          </w:p>
          <w:p w14:paraId="25640686" w14:textId="77777777" w:rsidR="002B68D3" w:rsidRPr="001462B6" w:rsidRDefault="002B68D3">
            <w:pPr>
              <w:rPr>
                <w:rFonts w:ascii="Arial" w:hAnsi="Arial" w:cs="Arial"/>
              </w:rPr>
            </w:pPr>
          </w:p>
          <w:p w14:paraId="00A7941B" w14:textId="6974155A" w:rsidR="003850DB" w:rsidRPr="001462B6" w:rsidRDefault="003850D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7E987EE" w14:textId="77777777" w:rsidR="002B68D3" w:rsidRPr="001462B6" w:rsidRDefault="002B68D3">
            <w:pPr>
              <w:rPr>
                <w:rFonts w:ascii="Arial" w:hAnsi="Arial" w:cs="Arial"/>
              </w:rPr>
            </w:pPr>
          </w:p>
        </w:tc>
      </w:tr>
      <w:tr w:rsidR="002B68D3" w:rsidRPr="001462B6" w14:paraId="22744E72" w14:textId="77777777" w:rsidTr="002B68D3">
        <w:tc>
          <w:tcPr>
            <w:tcW w:w="4508" w:type="dxa"/>
          </w:tcPr>
          <w:p w14:paraId="024BC694" w14:textId="77777777" w:rsidR="003850DB" w:rsidRPr="001462B6" w:rsidRDefault="003850DB" w:rsidP="003850DB">
            <w:pPr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>Is there an area of grass close to the building for dogs to use?</w:t>
            </w:r>
          </w:p>
          <w:p w14:paraId="1AD1C659" w14:textId="77777777" w:rsidR="002B68D3" w:rsidRPr="001462B6" w:rsidRDefault="002B68D3">
            <w:pPr>
              <w:rPr>
                <w:rFonts w:ascii="Arial" w:hAnsi="Arial" w:cs="Arial"/>
              </w:rPr>
            </w:pPr>
          </w:p>
          <w:p w14:paraId="379E36E0" w14:textId="300DC1D5" w:rsidR="003850DB" w:rsidRPr="001462B6" w:rsidRDefault="003850DB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BAC0CCF" w14:textId="77777777" w:rsidR="002B68D3" w:rsidRPr="001462B6" w:rsidRDefault="002B68D3">
            <w:pPr>
              <w:rPr>
                <w:rFonts w:ascii="Arial" w:hAnsi="Arial" w:cs="Arial"/>
              </w:rPr>
            </w:pPr>
          </w:p>
        </w:tc>
      </w:tr>
      <w:tr w:rsidR="002B68D3" w:rsidRPr="001462B6" w14:paraId="48055750" w14:textId="77777777" w:rsidTr="002B68D3">
        <w:tc>
          <w:tcPr>
            <w:tcW w:w="4508" w:type="dxa"/>
          </w:tcPr>
          <w:p w14:paraId="7D8B1BCF" w14:textId="77777777" w:rsidR="003850DB" w:rsidRPr="001462B6" w:rsidRDefault="003850DB" w:rsidP="003850DB">
            <w:pPr>
              <w:ind w:left="360"/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>Is there step free access to all areas of the worship area to enable full participation in worship?</w:t>
            </w:r>
          </w:p>
          <w:p w14:paraId="62F23ECF" w14:textId="77777777" w:rsidR="002B68D3" w:rsidRPr="001462B6" w:rsidRDefault="002B68D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02606B69" w14:textId="77777777" w:rsidR="002B68D3" w:rsidRPr="001462B6" w:rsidRDefault="002B68D3">
            <w:pPr>
              <w:rPr>
                <w:rFonts w:ascii="Arial" w:hAnsi="Arial" w:cs="Arial"/>
              </w:rPr>
            </w:pPr>
          </w:p>
        </w:tc>
      </w:tr>
      <w:tr w:rsidR="003850DB" w:rsidRPr="001462B6" w14:paraId="0C276FCF" w14:textId="77777777" w:rsidTr="003850DB">
        <w:tc>
          <w:tcPr>
            <w:tcW w:w="9016" w:type="dxa"/>
            <w:gridSpan w:val="2"/>
          </w:tcPr>
          <w:p w14:paraId="6D7DBF79" w14:textId="02066A3D" w:rsidR="003850DB" w:rsidRPr="001462B6" w:rsidRDefault="003850DB" w:rsidP="003850DB">
            <w:pPr>
              <w:ind w:left="360"/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 xml:space="preserve">Note: This should include access to any choir stalls if they are used and the chancel/sanctuary if it is usual for others to enter these areas </w:t>
            </w:r>
          </w:p>
        </w:tc>
      </w:tr>
      <w:tr w:rsidR="00737AA9" w14:paraId="38E12498" w14:textId="77777777" w:rsidTr="00737AA9">
        <w:tc>
          <w:tcPr>
            <w:tcW w:w="4508" w:type="dxa"/>
          </w:tcPr>
          <w:p w14:paraId="27B487F5" w14:textId="77777777" w:rsidR="00737AA9" w:rsidRDefault="00737AA9">
            <w:r>
              <w:t xml:space="preserve">Is the vestry and/or other areas </w:t>
            </w:r>
            <w:r w:rsidR="00CE7706">
              <w:t>accessed by ministers/wardens/officers step free and wheelchair accessible?</w:t>
            </w:r>
          </w:p>
          <w:p w14:paraId="193AAF62" w14:textId="3CA1D6A7" w:rsidR="00CE7706" w:rsidRDefault="00CE7706"/>
        </w:tc>
        <w:tc>
          <w:tcPr>
            <w:tcW w:w="4508" w:type="dxa"/>
          </w:tcPr>
          <w:p w14:paraId="7B66FC11" w14:textId="77777777" w:rsidR="00737AA9" w:rsidRDefault="00737AA9"/>
        </w:tc>
      </w:tr>
      <w:tr w:rsidR="004F3DC6" w:rsidRPr="001462B6" w14:paraId="5D177474" w14:textId="77777777" w:rsidTr="004F3DC6">
        <w:tc>
          <w:tcPr>
            <w:tcW w:w="4508" w:type="dxa"/>
          </w:tcPr>
          <w:p w14:paraId="19B3C53E" w14:textId="0A784686" w:rsidR="00F005F9" w:rsidRPr="001462B6" w:rsidRDefault="00F005F9" w:rsidP="00F005F9">
            <w:pPr>
              <w:ind w:left="360"/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 xml:space="preserve">Are aisles and corridors wide enough for 2 wheelchairs to pass or are their sufficient spaces for this? </w:t>
            </w:r>
          </w:p>
          <w:p w14:paraId="72C0A173" w14:textId="77777777" w:rsidR="004F3DC6" w:rsidRPr="001462B6" w:rsidRDefault="004F3DC6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62FE9E9A" w14:textId="77777777" w:rsidR="004F3DC6" w:rsidRPr="001462B6" w:rsidRDefault="004F3DC6">
            <w:pPr>
              <w:rPr>
                <w:rFonts w:ascii="Arial" w:hAnsi="Arial" w:cs="Arial"/>
              </w:rPr>
            </w:pPr>
          </w:p>
        </w:tc>
      </w:tr>
    </w:tbl>
    <w:p w14:paraId="26160942" w14:textId="77777777" w:rsidR="00FF2A03" w:rsidRDefault="00FF2A0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3DC6" w:rsidRPr="001462B6" w14:paraId="79BA7EEE" w14:textId="77777777" w:rsidTr="004F3DC6">
        <w:tc>
          <w:tcPr>
            <w:tcW w:w="4508" w:type="dxa"/>
          </w:tcPr>
          <w:p w14:paraId="67DB5F4E" w14:textId="6F799355" w:rsidR="00F005F9" w:rsidRPr="001462B6" w:rsidRDefault="00F005F9" w:rsidP="00F005F9">
            <w:pPr>
              <w:ind w:left="360"/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lastRenderedPageBreak/>
              <w:t>Is there space to accommodate wheelchairs within the body of the congregation so wheelchair users can sit with family and friends?</w:t>
            </w:r>
          </w:p>
        </w:tc>
        <w:tc>
          <w:tcPr>
            <w:tcW w:w="4508" w:type="dxa"/>
          </w:tcPr>
          <w:p w14:paraId="65E41304" w14:textId="77777777" w:rsidR="004F3DC6" w:rsidRPr="001462B6" w:rsidRDefault="004F3DC6">
            <w:pPr>
              <w:rPr>
                <w:rFonts w:ascii="Arial" w:hAnsi="Arial" w:cs="Arial"/>
              </w:rPr>
            </w:pPr>
          </w:p>
        </w:tc>
      </w:tr>
      <w:tr w:rsidR="004F3DC6" w:rsidRPr="001462B6" w14:paraId="09F4AA18" w14:textId="77777777" w:rsidTr="004F3DC6">
        <w:tc>
          <w:tcPr>
            <w:tcW w:w="4508" w:type="dxa"/>
          </w:tcPr>
          <w:p w14:paraId="02A461AF" w14:textId="369D12B5" w:rsidR="004F3DC6" w:rsidRPr="001462B6" w:rsidRDefault="00A735E9" w:rsidP="00F005F9">
            <w:pPr>
              <w:ind w:left="360"/>
              <w:rPr>
                <w:rFonts w:ascii="Arial" w:hAnsi="Arial" w:cs="Arial"/>
              </w:rPr>
            </w:pPr>
            <w:r>
              <w:br w:type="page"/>
            </w:r>
            <w:r w:rsidR="00F005F9" w:rsidRPr="001462B6">
              <w:rPr>
                <w:rFonts w:ascii="Arial" w:hAnsi="Arial" w:cs="Arial"/>
              </w:rPr>
              <w:t>If not, how are wheelchairs accommodated?  Are wheelchair users left in a space on their own or in a prominent position?</w:t>
            </w:r>
          </w:p>
        </w:tc>
        <w:tc>
          <w:tcPr>
            <w:tcW w:w="4508" w:type="dxa"/>
          </w:tcPr>
          <w:p w14:paraId="7744155E" w14:textId="77777777" w:rsidR="004F3DC6" w:rsidRPr="001462B6" w:rsidRDefault="004F3DC6">
            <w:pPr>
              <w:rPr>
                <w:rFonts w:ascii="Arial" w:hAnsi="Arial" w:cs="Arial"/>
              </w:rPr>
            </w:pPr>
          </w:p>
        </w:tc>
      </w:tr>
      <w:tr w:rsidR="004F3DC6" w:rsidRPr="001462B6" w14:paraId="735512CA" w14:textId="77777777" w:rsidTr="004F3DC6">
        <w:tc>
          <w:tcPr>
            <w:tcW w:w="4508" w:type="dxa"/>
          </w:tcPr>
          <w:p w14:paraId="092DBE6C" w14:textId="16C4973F" w:rsidR="00F005F9" w:rsidRPr="001462B6" w:rsidRDefault="00F005F9" w:rsidP="00F005F9">
            <w:pPr>
              <w:ind w:left="360"/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>Are there chairs or pews?</w:t>
            </w:r>
          </w:p>
          <w:p w14:paraId="7C3CAA72" w14:textId="77777777" w:rsidR="004F3DC6" w:rsidRPr="001462B6" w:rsidRDefault="004F3DC6">
            <w:pPr>
              <w:rPr>
                <w:rFonts w:ascii="Arial" w:hAnsi="Arial" w:cs="Arial"/>
              </w:rPr>
            </w:pPr>
          </w:p>
          <w:p w14:paraId="18D7A8C4" w14:textId="77777777" w:rsidR="00F005F9" w:rsidRPr="001462B6" w:rsidRDefault="00F005F9">
            <w:pPr>
              <w:rPr>
                <w:rFonts w:ascii="Arial" w:hAnsi="Arial" w:cs="Arial"/>
              </w:rPr>
            </w:pPr>
          </w:p>
          <w:p w14:paraId="0A2E1757" w14:textId="3E63E1BB" w:rsidR="00F005F9" w:rsidRPr="001462B6" w:rsidRDefault="00F005F9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542160F" w14:textId="77777777" w:rsidR="004F3DC6" w:rsidRPr="001462B6" w:rsidRDefault="004F3DC6">
            <w:pPr>
              <w:rPr>
                <w:rFonts w:ascii="Arial" w:hAnsi="Arial" w:cs="Arial"/>
              </w:rPr>
            </w:pPr>
          </w:p>
        </w:tc>
      </w:tr>
      <w:tr w:rsidR="004F3DC6" w:rsidRPr="001462B6" w14:paraId="7529739E" w14:textId="77777777" w:rsidTr="004F3DC6">
        <w:tc>
          <w:tcPr>
            <w:tcW w:w="4508" w:type="dxa"/>
          </w:tcPr>
          <w:p w14:paraId="7018504B" w14:textId="71AE5FEC" w:rsidR="00C158B4" w:rsidRPr="001462B6" w:rsidRDefault="00C158B4" w:rsidP="00C158B4">
            <w:pPr>
              <w:ind w:left="360"/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>If chairs, do some have arms for those with sitting/standing and mobility issues?</w:t>
            </w:r>
          </w:p>
          <w:p w14:paraId="21BECB51" w14:textId="6FCD3758" w:rsidR="00C158B4" w:rsidRPr="001462B6" w:rsidRDefault="00C158B4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F8AA6B0" w14:textId="77777777" w:rsidR="004F3DC6" w:rsidRPr="001462B6" w:rsidRDefault="004F3DC6">
            <w:pPr>
              <w:rPr>
                <w:rFonts w:ascii="Arial" w:hAnsi="Arial" w:cs="Arial"/>
              </w:rPr>
            </w:pPr>
          </w:p>
        </w:tc>
      </w:tr>
      <w:tr w:rsidR="004F3DC6" w:rsidRPr="001462B6" w14:paraId="57E7F3D0" w14:textId="77777777" w:rsidTr="004F3DC6">
        <w:tc>
          <w:tcPr>
            <w:tcW w:w="4508" w:type="dxa"/>
          </w:tcPr>
          <w:p w14:paraId="568D0AE6" w14:textId="77777777" w:rsidR="00C158B4" w:rsidRPr="001462B6" w:rsidRDefault="00C158B4" w:rsidP="00C158B4">
            <w:pPr>
              <w:ind w:left="360"/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>If pews, have any been identified or modified to be easier for people with sitting/standing and mobility issues?</w:t>
            </w:r>
          </w:p>
          <w:p w14:paraId="524571C1" w14:textId="77777777" w:rsidR="004F3DC6" w:rsidRPr="001462B6" w:rsidRDefault="004F3DC6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D29CE9B" w14:textId="77777777" w:rsidR="004F3DC6" w:rsidRPr="001462B6" w:rsidRDefault="004F3DC6">
            <w:pPr>
              <w:rPr>
                <w:rFonts w:ascii="Arial" w:hAnsi="Arial" w:cs="Arial"/>
              </w:rPr>
            </w:pPr>
          </w:p>
        </w:tc>
      </w:tr>
      <w:tr w:rsidR="004F3DC6" w:rsidRPr="001462B6" w14:paraId="2B68E8A7" w14:textId="77777777" w:rsidTr="004F3DC6">
        <w:tc>
          <w:tcPr>
            <w:tcW w:w="4508" w:type="dxa"/>
          </w:tcPr>
          <w:p w14:paraId="788154CA" w14:textId="398473B2" w:rsidR="004F3DC6" w:rsidRPr="001462B6" w:rsidRDefault="00C158B4" w:rsidP="00C158B4">
            <w:pPr>
              <w:ind w:left="360"/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>Do you have pew runners or cushions to make sitting easier for those with arthritis and other muscular, posture and physical conditions</w:t>
            </w:r>
          </w:p>
        </w:tc>
        <w:tc>
          <w:tcPr>
            <w:tcW w:w="4508" w:type="dxa"/>
          </w:tcPr>
          <w:p w14:paraId="149ECE9C" w14:textId="77777777" w:rsidR="004F3DC6" w:rsidRPr="001462B6" w:rsidRDefault="004F3DC6">
            <w:pPr>
              <w:rPr>
                <w:rFonts w:ascii="Arial" w:hAnsi="Arial" w:cs="Arial"/>
              </w:rPr>
            </w:pPr>
          </w:p>
        </w:tc>
      </w:tr>
      <w:tr w:rsidR="004F3DC6" w:rsidRPr="001462B6" w14:paraId="29833A5D" w14:textId="77777777" w:rsidTr="004F3DC6">
        <w:tc>
          <w:tcPr>
            <w:tcW w:w="4508" w:type="dxa"/>
          </w:tcPr>
          <w:p w14:paraId="72B2080F" w14:textId="63275642" w:rsidR="004F3DC6" w:rsidRPr="001462B6" w:rsidRDefault="00C158B4" w:rsidP="00C158B4">
            <w:pPr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 xml:space="preserve">What is colour contrast like in the worship area? Do pews/chairs contrast with the floor/walls to make them easier for people with partial sight to see? </w:t>
            </w:r>
          </w:p>
        </w:tc>
        <w:tc>
          <w:tcPr>
            <w:tcW w:w="4508" w:type="dxa"/>
          </w:tcPr>
          <w:p w14:paraId="32EC2CE6" w14:textId="77777777" w:rsidR="004F3DC6" w:rsidRPr="001462B6" w:rsidRDefault="004F3DC6">
            <w:pPr>
              <w:rPr>
                <w:rFonts w:ascii="Arial" w:hAnsi="Arial" w:cs="Arial"/>
              </w:rPr>
            </w:pPr>
          </w:p>
        </w:tc>
      </w:tr>
      <w:tr w:rsidR="006B6A2F" w14:paraId="6A038D7B" w14:textId="77777777" w:rsidTr="006B6A2F">
        <w:tc>
          <w:tcPr>
            <w:tcW w:w="4508" w:type="dxa"/>
          </w:tcPr>
          <w:p w14:paraId="1B7ACBDC" w14:textId="77777777" w:rsidR="003C625D" w:rsidRDefault="006B6A2F">
            <w:r>
              <w:t>If colour contrast is not good, what can you do to increase this?</w:t>
            </w:r>
          </w:p>
          <w:p w14:paraId="72C3A822" w14:textId="77777777" w:rsidR="003C625D" w:rsidRDefault="003C625D"/>
          <w:p w14:paraId="4B02A732" w14:textId="50EB6D0F" w:rsidR="006B6A2F" w:rsidRDefault="006B6A2F">
            <w:r>
              <w:t xml:space="preserve">  </w:t>
            </w:r>
          </w:p>
        </w:tc>
        <w:tc>
          <w:tcPr>
            <w:tcW w:w="4508" w:type="dxa"/>
          </w:tcPr>
          <w:p w14:paraId="3FD503E7" w14:textId="77777777" w:rsidR="006B6A2F" w:rsidRDefault="006B6A2F"/>
        </w:tc>
      </w:tr>
      <w:tr w:rsidR="004F3DC6" w:rsidRPr="001462B6" w14:paraId="7ABC1311" w14:textId="77777777" w:rsidTr="004F3DC6">
        <w:tc>
          <w:tcPr>
            <w:tcW w:w="4508" w:type="dxa"/>
          </w:tcPr>
          <w:p w14:paraId="099FAFCE" w14:textId="27884B4A" w:rsidR="00543985" w:rsidRPr="001462B6" w:rsidRDefault="00543985" w:rsidP="00543985">
            <w:pPr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>Do you have a hearing loop? If so, does it work throughout the building or are there areas where it works best?</w:t>
            </w:r>
          </w:p>
          <w:p w14:paraId="2A62CE37" w14:textId="77777777" w:rsidR="004F3DC6" w:rsidRPr="001462B6" w:rsidRDefault="004F3DC6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B8DD1F3" w14:textId="77777777" w:rsidR="004F3DC6" w:rsidRPr="001462B6" w:rsidRDefault="004F3DC6">
            <w:pPr>
              <w:rPr>
                <w:rFonts w:ascii="Arial" w:hAnsi="Arial" w:cs="Arial"/>
              </w:rPr>
            </w:pPr>
          </w:p>
        </w:tc>
      </w:tr>
      <w:tr w:rsidR="004F3DC6" w:rsidRPr="001462B6" w14:paraId="7B6CDFBE" w14:textId="77777777" w:rsidTr="004F3DC6">
        <w:tc>
          <w:tcPr>
            <w:tcW w:w="4508" w:type="dxa"/>
          </w:tcPr>
          <w:p w14:paraId="751540C4" w14:textId="77777777" w:rsidR="00543985" w:rsidRPr="001462B6" w:rsidRDefault="00543985" w:rsidP="00543985">
            <w:pPr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>Do you know where these areas are and are stewards trained to guide anyone who asks to an appropriate area?</w:t>
            </w:r>
          </w:p>
          <w:p w14:paraId="1C34716F" w14:textId="77777777" w:rsidR="004F3DC6" w:rsidRPr="001462B6" w:rsidRDefault="004F3DC6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22F0655A" w14:textId="77777777" w:rsidR="004F3DC6" w:rsidRPr="001462B6" w:rsidRDefault="004F3DC6">
            <w:pPr>
              <w:rPr>
                <w:rFonts w:ascii="Arial" w:hAnsi="Arial" w:cs="Arial"/>
              </w:rPr>
            </w:pPr>
          </w:p>
        </w:tc>
      </w:tr>
      <w:tr w:rsidR="004F3DC6" w:rsidRPr="001462B6" w14:paraId="37D4ED7A" w14:textId="77777777" w:rsidTr="004F3DC6">
        <w:tc>
          <w:tcPr>
            <w:tcW w:w="4508" w:type="dxa"/>
          </w:tcPr>
          <w:p w14:paraId="20A9F49E" w14:textId="77777777" w:rsidR="00543985" w:rsidRPr="001462B6" w:rsidRDefault="00543985" w:rsidP="00543985">
            <w:pPr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>Is there a hearing loop in your chapel, hall, reception, smaller rooms, other areas as well as the main worship area?</w:t>
            </w:r>
          </w:p>
          <w:p w14:paraId="1AD0891E" w14:textId="77777777" w:rsidR="004F3DC6" w:rsidRPr="001462B6" w:rsidRDefault="004F3DC6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4D28F893" w14:textId="77777777" w:rsidR="004F3DC6" w:rsidRPr="001462B6" w:rsidRDefault="004F3DC6">
            <w:pPr>
              <w:rPr>
                <w:rFonts w:ascii="Arial" w:hAnsi="Arial" w:cs="Arial"/>
              </w:rPr>
            </w:pPr>
          </w:p>
        </w:tc>
      </w:tr>
      <w:tr w:rsidR="004F3DC6" w:rsidRPr="001462B6" w14:paraId="205B59FB" w14:textId="77777777" w:rsidTr="004F3DC6">
        <w:tc>
          <w:tcPr>
            <w:tcW w:w="4508" w:type="dxa"/>
          </w:tcPr>
          <w:p w14:paraId="0B6192B6" w14:textId="77777777" w:rsidR="00543985" w:rsidRPr="001462B6" w:rsidRDefault="00543985" w:rsidP="00543985">
            <w:pPr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>Are there signs giving information about your hearing loop?</w:t>
            </w:r>
          </w:p>
          <w:p w14:paraId="4CE25CF4" w14:textId="77777777" w:rsidR="004F3DC6" w:rsidRPr="001462B6" w:rsidRDefault="004F3DC6">
            <w:pPr>
              <w:rPr>
                <w:rFonts w:ascii="Arial" w:hAnsi="Arial" w:cs="Arial"/>
              </w:rPr>
            </w:pPr>
          </w:p>
          <w:p w14:paraId="7EA7457F" w14:textId="3945FC07" w:rsidR="00543985" w:rsidRPr="001462B6" w:rsidRDefault="0054398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722213B7" w14:textId="77777777" w:rsidR="004F3DC6" w:rsidRPr="001462B6" w:rsidRDefault="004F3DC6">
            <w:pPr>
              <w:rPr>
                <w:rFonts w:ascii="Arial" w:hAnsi="Arial" w:cs="Arial"/>
              </w:rPr>
            </w:pPr>
          </w:p>
        </w:tc>
      </w:tr>
      <w:tr w:rsidR="004F3DC6" w:rsidRPr="001462B6" w14:paraId="01E45118" w14:textId="77777777" w:rsidTr="004F3DC6">
        <w:tc>
          <w:tcPr>
            <w:tcW w:w="4508" w:type="dxa"/>
          </w:tcPr>
          <w:p w14:paraId="54E3F94D" w14:textId="77777777" w:rsidR="00C32F33" w:rsidRDefault="00543985" w:rsidP="00543985">
            <w:pPr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 xml:space="preserve">Do you regularly test your hearing loop? </w:t>
            </w:r>
          </w:p>
          <w:p w14:paraId="70866916" w14:textId="00CD0921" w:rsidR="00543985" w:rsidRPr="001462B6" w:rsidRDefault="00543985" w:rsidP="00543985">
            <w:pPr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>(At least monthly)</w:t>
            </w:r>
          </w:p>
          <w:p w14:paraId="0D089466" w14:textId="77777777" w:rsidR="004F3DC6" w:rsidRPr="001462B6" w:rsidRDefault="004F3DC6">
            <w:pPr>
              <w:rPr>
                <w:rFonts w:ascii="Arial" w:hAnsi="Arial" w:cs="Arial"/>
              </w:rPr>
            </w:pPr>
          </w:p>
          <w:p w14:paraId="6B97A775" w14:textId="0893113A" w:rsidR="00543985" w:rsidRPr="001462B6" w:rsidRDefault="0054398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40012F7" w14:textId="77777777" w:rsidR="004F3DC6" w:rsidRPr="001462B6" w:rsidRDefault="004F3DC6">
            <w:pPr>
              <w:rPr>
                <w:rFonts w:ascii="Arial" w:hAnsi="Arial" w:cs="Arial"/>
              </w:rPr>
            </w:pPr>
          </w:p>
        </w:tc>
      </w:tr>
    </w:tbl>
    <w:p w14:paraId="34102D60" w14:textId="77777777" w:rsidR="00FF2A03" w:rsidRDefault="00FF2A0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F3DC6" w:rsidRPr="001462B6" w14:paraId="28756BA0" w14:textId="77777777" w:rsidTr="004F3DC6">
        <w:tc>
          <w:tcPr>
            <w:tcW w:w="4508" w:type="dxa"/>
          </w:tcPr>
          <w:p w14:paraId="16EAE7A5" w14:textId="366DF9AD" w:rsidR="00543985" w:rsidRPr="001462B6" w:rsidRDefault="00543985" w:rsidP="00543985">
            <w:pPr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lastRenderedPageBreak/>
              <w:t>Are there areas where your sound system is louder or quieter?</w:t>
            </w:r>
          </w:p>
          <w:p w14:paraId="4A426E04" w14:textId="77777777" w:rsidR="004F3DC6" w:rsidRPr="001462B6" w:rsidRDefault="004F3DC6">
            <w:pPr>
              <w:rPr>
                <w:rFonts w:ascii="Arial" w:hAnsi="Arial" w:cs="Arial"/>
              </w:rPr>
            </w:pPr>
          </w:p>
          <w:p w14:paraId="2F07C483" w14:textId="4CC55B0A" w:rsidR="00543985" w:rsidRPr="001462B6" w:rsidRDefault="0054398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80A914F" w14:textId="77777777" w:rsidR="004F3DC6" w:rsidRPr="001462B6" w:rsidRDefault="004F3DC6">
            <w:pPr>
              <w:rPr>
                <w:rFonts w:ascii="Arial" w:hAnsi="Arial" w:cs="Arial"/>
              </w:rPr>
            </w:pPr>
          </w:p>
        </w:tc>
      </w:tr>
      <w:tr w:rsidR="00543985" w:rsidRPr="001462B6" w14:paraId="7FB7F662" w14:textId="77777777" w:rsidTr="00543985">
        <w:tc>
          <w:tcPr>
            <w:tcW w:w="9016" w:type="dxa"/>
            <w:gridSpan w:val="2"/>
          </w:tcPr>
          <w:p w14:paraId="17324CC6" w14:textId="3440BF45" w:rsidR="00543985" w:rsidRPr="001462B6" w:rsidRDefault="00543985" w:rsidP="00543985">
            <w:pPr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>Note: It might be that some people would like to be in a louder area to help their hearing.  Others may not be able to cope with loud sounds and need a quieter area</w:t>
            </w:r>
          </w:p>
        </w:tc>
      </w:tr>
      <w:tr w:rsidR="00543985" w:rsidRPr="001462B6" w14:paraId="4EF69610" w14:textId="77777777" w:rsidTr="00543985">
        <w:tc>
          <w:tcPr>
            <w:tcW w:w="4508" w:type="dxa"/>
          </w:tcPr>
          <w:p w14:paraId="2A3557E7" w14:textId="05400F77" w:rsidR="00543985" w:rsidRPr="001462B6" w:rsidRDefault="0067499E" w:rsidP="00543985">
            <w:pPr>
              <w:rPr>
                <w:rFonts w:ascii="Arial" w:hAnsi="Arial" w:cs="Arial"/>
              </w:rPr>
            </w:pPr>
            <w:r>
              <w:br w:type="page"/>
            </w:r>
            <w:r w:rsidR="00543985" w:rsidRPr="001462B6">
              <w:rPr>
                <w:rFonts w:ascii="Arial" w:hAnsi="Arial" w:cs="Arial"/>
              </w:rPr>
              <w:t>Are there warmer or colder areas in your building?</w:t>
            </w:r>
          </w:p>
          <w:p w14:paraId="704646A9" w14:textId="77777777" w:rsidR="00543985" w:rsidRPr="001462B6" w:rsidRDefault="00543985">
            <w:pPr>
              <w:rPr>
                <w:rFonts w:ascii="Arial" w:hAnsi="Arial" w:cs="Arial"/>
              </w:rPr>
            </w:pPr>
          </w:p>
          <w:p w14:paraId="191894FE" w14:textId="5B79F203" w:rsidR="00543985" w:rsidRPr="001462B6" w:rsidRDefault="00543985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F18A173" w14:textId="77777777" w:rsidR="00543985" w:rsidRPr="001462B6" w:rsidRDefault="00543985">
            <w:pPr>
              <w:rPr>
                <w:rFonts w:ascii="Arial" w:hAnsi="Arial" w:cs="Arial"/>
              </w:rPr>
            </w:pPr>
          </w:p>
        </w:tc>
      </w:tr>
      <w:tr w:rsidR="00543985" w:rsidRPr="001462B6" w14:paraId="3C169E1A" w14:textId="77777777" w:rsidTr="00543985">
        <w:tc>
          <w:tcPr>
            <w:tcW w:w="9016" w:type="dxa"/>
            <w:gridSpan w:val="2"/>
          </w:tcPr>
          <w:p w14:paraId="0534225B" w14:textId="513743BE" w:rsidR="00543985" w:rsidRPr="001462B6" w:rsidRDefault="0024084A" w:rsidP="001E1EF2">
            <w:pPr>
              <w:rPr>
                <w:rFonts w:ascii="Arial" w:hAnsi="Arial" w:cs="Arial"/>
              </w:rPr>
            </w:pPr>
            <w:r>
              <w:br w:type="page"/>
            </w:r>
            <w:r w:rsidR="001E1EF2" w:rsidRPr="001462B6">
              <w:rPr>
                <w:rFonts w:ascii="Arial" w:hAnsi="Arial" w:cs="Arial"/>
              </w:rPr>
              <w:t>Note: Some people may need to be warmer; others may not mind the cold.  Many disabled people ‘feel’ the cold more acutely than others.</w:t>
            </w:r>
          </w:p>
        </w:tc>
      </w:tr>
      <w:tr w:rsidR="001E1EF2" w:rsidRPr="001462B6" w14:paraId="5811752F" w14:textId="77777777" w:rsidTr="001E1EF2">
        <w:tc>
          <w:tcPr>
            <w:tcW w:w="4508" w:type="dxa"/>
          </w:tcPr>
          <w:p w14:paraId="277736A6" w14:textId="76336E10" w:rsidR="001E1EF2" w:rsidRPr="001462B6" w:rsidRDefault="003C625D" w:rsidP="00F47E6C">
            <w:pPr>
              <w:ind w:left="360"/>
              <w:rPr>
                <w:rFonts w:ascii="Arial" w:hAnsi="Arial" w:cs="Arial"/>
              </w:rPr>
            </w:pPr>
            <w:r>
              <w:br w:type="page"/>
            </w:r>
            <w:r w:rsidR="00F47E6C" w:rsidRPr="001462B6">
              <w:rPr>
                <w:rFonts w:ascii="Arial" w:hAnsi="Arial" w:cs="Arial"/>
              </w:rPr>
              <w:t>Is the light more or less effective in different places?  Do you know where these are and can people be directed to areas where it is easier to see?</w:t>
            </w:r>
          </w:p>
        </w:tc>
        <w:tc>
          <w:tcPr>
            <w:tcW w:w="4508" w:type="dxa"/>
          </w:tcPr>
          <w:p w14:paraId="23784590" w14:textId="77777777" w:rsidR="001E1EF2" w:rsidRPr="001462B6" w:rsidRDefault="001E1EF2">
            <w:pPr>
              <w:rPr>
                <w:rFonts w:ascii="Arial" w:hAnsi="Arial" w:cs="Arial"/>
              </w:rPr>
            </w:pPr>
          </w:p>
        </w:tc>
      </w:tr>
      <w:tr w:rsidR="001E1EF2" w:rsidRPr="001462B6" w14:paraId="245A8465" w14:textId="77777777" w:rsidTr="001E1EF2">
        <w:tc>
          <w:tcPr>
            <w:tcW w:w="4508" w:type="dxa"/>
          </w:tcPr>
          <w:p w14:paraId="2E970EB1" w14:textId="7D62DAC8" w:rsidR="00F47E6C" w:rsidRPr="001462B6" w:rsidRDefault="0093046F" w:rsidP="00F47E6C">
            <w:pPr>
              <w:ind w:left="360"/>
              <w:rPr>
                <w:rFonts w:ascii="Arial" w:hAnsi="Arial" w:cs="Arial"/>
              </w:rPr>
            </w:pPr>
            <w:r>
              <w:br w:type="page"/>
            </w:r>
            <w:r w:rsidR="00F47E6C" w:rsidRPr="001462B6">
              <w:rPr>
                <w:rFonts w:ascii="Arial" w:hAnsi="Arial" w:cs="Arial"/>
              </w:rPr>
              <w:t>Does your lighting clearly illuminate the faces of those who lead and speak for any who rely on lip reading?</w:t>
            </w:r>
          </w:p>
          <w:p w14:paraId="30C97E0B" w14:textId="77777777" w:rsidR="001E1EF2" w:rsidRPr="001462B6" w:rsidRDefault="001E1EF2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3CF52A0A" w14:textId="77777777" w:rsidR="001E1EF2" w:rsidRPr="001462B6" w:rsidRDefault="001E1EF2">
            <w:pPr>
              <w:rPr>
                <w:rFonts w:ascii="Arial" w:hAnsi="Arial" w:cs="Arial"/>
              </w:rPr>
            </w:pPr>
          </w:p>
        </w:tc>
      </w:tr>
      <w:tr w:rsidR="001E1EF2" w:rsidRPr="001462B6" w14:paraId="2E534E83" w14:textId="77777777" w:rsidTr="001E1EF2">
        <w:tc>
          <w:tcPr>
            <w:tcW w:w="4508" w:type="dxa"/>
          </w:tcPr>
          <w:p w14:paraId="3F95EA76" w14:textId="766DF732" w:rsidR="001E1EF2" w:rsidRPr="001462B6" w:rsidRDefault="00F47E6C" w:rsidP="00694333">
            <w:pPr>
              <w:ind w:left="360"/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>Have you identified pews</w:t>
            </w:r>
            <w:r w:rsidR="006C6446">
              <w:rPr>
                <w:rFonts w:ascii="Arial" w:hAnsi="Arial" w:cs="Arial"/>
              </w:rPr>
              <w:t>/chairs</w:t>
            </w:r>
            <w:r w:rsidRPr="001462B6">
              <w:rPr>
                <w:rFonts w:ascii="Arial" w:hAnsi="Arial" w:cs="Arial"/>
              </w:rPr>
              <w:t xml:space="preserve"> from which it is easiest to see the faces of lead</w:t>
            </w:r>
            <w:r w:rsidR="00694333" w:rsidRPr="001462B6">
              <w:rPr>
                <w:rFonts w:ascii="Arial" w:hAnsi="Arial" w:cs="Arial"/>
              </w:rPr>
              <w:t xml:space="preserve">ers? </w:t>
            </w:r>
            <w:r w:rsidRPr="001462B6">
              <w:rPr>
                <w:rFonts w:ascii="Arial" w:hAnsi="Arial" w:cs="Arial"/>
              </w:rPr>
              <w:t xml:space="preserve"> </w:t>
            </w:r>
            <w:r w:rsidR="00694333" w:rsidRPr="001462B6">
              <w:rPr>
                <w:rFonts w:ascii="Arial" w:hAnsi="Arial" w:cs="Arial"/>
              </w:rPr>
              <w:t>I</w:t>
            </w:r>
            <w:r w:rsidRPr="001462B6">
              <w:rPr>
                <w:rFonts w:ascii="Arial" w:hAnsi="Arial" w:cs="Arial"/>
              </w:rPr>
              <w:t xml:space="preserve">s their information about this on display for those who </w:t>
            </w:r>
            <w:r w:rsidR="00A96EB8">
              <w:rPr>
                <w:rFonts w:ascii="Arial" w:hAnsi="Arial" w:cs="Arial"/>
              </w:rPr>
              <w:t>rely on lip reading?</w:t>
            </w:r>
          </w:p>
        </w:tc>
        <w:tc>
          <w:tcPr>
            <w:tcW w:w="4508" w:type="dxa"/>
          </w:tcPr>
          <w:p w14:paraId="75508D8D" w14:textId="77777777" w:rsidR="001E1EF2" w:rsidRPr="001462B6" w:rsidRDefault="001E1EF2">
            <w:pPr>
              <w:rPr>
                <w:rFonts w:ascii="Arial" w:hAnsi="Arial" w:cs="Arial"/>
              </w:rPr>
            </w:pPr>
          </w:p>
        </w:tc>
      </w:tr>
      <w:tr w:rsidR="001E1EF2" w:rsidRPr="001462B6" w14:paraId="73E4577D" w14:textId="77777777" w:rsidTr="001E1EF2">
        <w:tc>
          <w:tcPr>
            <w:tcW w:w="4508" w:type="dxa"/>
          </w:tcPr>
          <w:p w14:paraId="66A0CB48" w14:textId="77777777" w:rsidR="00694333" w:rsidRPr="001462B6" w:rsidRDefault="00694333" w:rsidP="00694333">
            <w:pPr>
              <w:ind w:left="360"/>
              <w:rPr>
                <w:rFonts w:ascii="Arial" w:hAnsi="Arial" w:cs="Arial"/>
              </w:rPr>
            </w:pPr>
            <w:r w:rsidRPr="001462B6">
              <w:rPr>
                <w:rFonts w:ascii="Arial" w:hAnsi="Arial" w:cs="Arial"/>
              </w:rPr>
              <w:t>Are these also pews from which it is easiest to hear through your sound system?</w:t>
            </w:r>
          </w:p>
          <w:p w14:paraId="4CF7CDD5" w14:textId="41A36624" w:rsidR="00694333" w:rsidRPr="001462B6" w:rsidRDefault="0069433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14:paraId="59A040D7" w14:textId="77777777" w:rsidR="001E1EF2" w:rsidRPr="001462B6" w:rsidRDefault="001E1EF2">
            <w:pPr>
              <w:rPr>
                <w:rFonts w:ascii="Arial" w:hAnsi="Arial" w:cs="Arial"/>
              </w:rPr>
            </w:pPr>
          </w:p>
        </w:tc>
      </w:tr>
    </w:tbl>
    <w:p w14:paraId="69A354FF" w14:textId="77777777" w:rsidR="002B68D3" w:rsidRPr="001462B6" w:rsidRDefault="002B68D3">
      <w:pPr>
        <w:rPr>
          <w:rFonts w:ascii="Arial" w:hAnsi="Arial" w:cs="Arial"/>
        </w:rPr>
      </w:pPr>
    </w:p>
    <w:sectPr w:rsidR="002B68D3" w:rsidRPr="001462B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3E7349"/>
    <w:multiLevelType w:val="hybridMultilevel"/>
    <w:tmpl w:val="853CB74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D3"/>
    <w:rsid w:val="00033D1D"/>
    <w:rsid w:val="00063E8F"/>
    <w:rsid w:val="00082C0F"/>
    <w:rsid w:val="00083C9F"/>
    <w:rsid w:val="000B6CCC"/>
    <w:rsid w:val="000D2C9C"/>
    <w:rsid w:val="001462B6"/>
    <w:rsid w:val="001B75A9"/>
    <w:rsid w:val="001C1129"/>
    <w:rsid w:val="001E1EF2"/>
    <w:rsid w:val="001F5AF3"/>
    <w:rsid w:val="0020626B"/>
    <w:rsid w:val="002206EC"/>
    <w:rsid w:val="002368E5"/>
    <w:rsid w:val="0024084A"/>
    <w:rsid w:val="0024274F"/>
    <w:rsid w:val="00244455"/>
    <w:rsid w:val="00245810"/>
    <w:rsid w:val="00260F0F"/>
    <w:rsid w:val="00281B11"/>
    <w:rsid w:val="00297104"/>
    <w:rsid w:val="002B68D3"/>
    <w:rsid w:val="002F3CE8"/>
    <w:rsid w:val="00305F00"/>
    <w:rsid w:val="0038051E"/>
    <w:rsid w:val="003850DB"/>
    <w:rsid w:val="003C625D"/>
    <w:rsid w:val="00474A64"/>
    <w:rsid w:val="004C329D"/>
    <w:rsid w:val="004E72C6"/>
    <w:rsid w:val="004F3DC6"/>
    <w:rsid w:val="0052512A"/>
    <w:rsid w:val="00543985"/>
    <w:rsid w:val="005D03AF"/>
    <w:rsid w:val="006443D5"/>
    <w:rsid w:val="00674292"/>
    <w:rsid w:val="0067499E"/>
    <w:rsid w:val="00694333"/>
    <w:rsid w:val="006B6A2F"/>
    <w:rsid w:val="006C6446"/>
    <w:rsid w:val="00737AA9"/>
    <w:rsid w:val="0074363F"/>
    <w:rsid w:val="00773B37"/>
    <w:rsid w:val="007D0982"/>
    <w:rsid w:val="00812A59"/>
    <w:rsid w:val="00862FFD"/>
    <w:rsid w:val="008C2E9D"/>
    <w:rsid w:val="00903478"/>
    <w:rsid w:val="0093046F"/>
    <w:rsid w:val="009E7F76"/>
    <w:rsid w:val="00A01A24"/>
    <w:rsid w:val="00A16C38"/>
    <w:rsid w:val="00A2144F"/>
    <w:rsid w:val="00A23139"/>
    <w:rsid w:val="00A23B5A"/>
    <w:rsid w:val="00A25F74"/>
    <w:rsid w:val="00A41C79"/>
    <w:rsid w:val="00A62C3D"/>
    <w:rsid w:val="00A735E9"/>
    <w:rsid w:val="00A92147"/>
    <w:rsid w:val="00A96EB8"/>
    <w:rsid w:val="00AE2F6D"/>
    <w:rsid w:val="00B96BBD"/>
    <w:rsid w:val="00C158B4"/>
    <w:rsid w:val="00C32F33"/>
    <w:rsid w:val="00C353A7"/>
    <w:rsid w:val="00CC1A81"/>
    <w:rsid w:val="00CD49AB"/>
    <w:rsid w:val="00CE7706"/>
    <w:rsid w:val="00D02857"/>
    <w:rsid w:val="00D30E66"/>
    <w:rsid w:val="00D92E0A"/>
    <w:rsid w:val="00EB6284"/>
    <w:rsid w:val="00F005F9"/>
    <w:rsid w:val="00F32ED5"/>
    <w:rsid w:val="00F47E6C"/>
    <w:rsid w:val="00F877E2"/>
    <w:rsid w:val="00FD0924"/>
    <w:rsid w:val="00FF0C28"/>
    <w:rsid w:val="00FF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9C896"/>
  <w15:chartTrackingRefBased/>
  <w15:docId w15:val="{6B5B139D-396F-4158-8DD7-9A899961E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6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6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B6CC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1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itish-sign.co.u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539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Beauchamp</dc:creator>
  <cp:keywords/>
  <dc:description/>
  <cp:lastModifiedBy>John Beauchamp</cp:lastModifiedBy>
  <cp:revision>14</cp:revision>
  <dcterms:created xsi:type="dcterms:W3CDTF">2021-12-14T12:47:00Z</dcterms:created>
  <dcterms:modified xsi:type="dcterms:W3CDTF">2022-02-15T13:33:00Z</dcterms:modified>
</cp:coreProperties>
</file>