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76CF" w:rsidRPr="00A04D02" w14:paraId="61130D18" w14:textId="77777777" w:rsidTr="00AC76CF">
        <w:tc>
          <w:tcPr>
            <w:tcW w:w="9016" w:type="dxa"/>
            <w:gridSpan w:val="2"/>
          </w:tcPr>
          <w:p w14:paraId="44D2C519" w14:textId="7DF605CD" w:rsidR="006A11DF" w:rsidRDefault="006A11D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360 Accessibility Audit</w:t>
            </w:r>
          </w:p>
          <w:p w14:paraId="0F4B9154" w14:textId="2E711F84" w:rsidR="00AC76CF" w:rsidRPr="00A04D02" w:rsidRDefault="00AC76C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04D02">
              <w:rPr>
                <w:rFonts w:ascii="Arial" w:hAnsi="Arial" w:cs="Arial"/>
                <w:b/>
                <w:bCs/>
                <w:sz w:val="32"/>
                <w:szCs w:val="32"/>
              </w:rPr>
              <w:t>Section 1</w:t>
            </w:r>
            <w:r w:rsidR="00AB1748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 w:rsidRPr="00A04D0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Your Website</w:t>
            </w:r>
          </w:p>
        </w:tc>
      </w:tr>
      <w:tr w:rsidR="00AC76CF" w:rsidRPr="00A04D02" w14:paraId="23BC7291" w14:textId="77777777" w:rsidTr="00AC76CF">
        <w:tc>
          <w:tcPr>
            <w:tcW w:w="4508" w:type="dxa"/>
          </w:tcPr>
          <w:p w14:paraId="3955CE64" w14:textId="511AE330" w:rsidR="00AC76CF" w:rsidRPr="00A04D02" w:rsidRDefault="00AC76CF">
            <w:pPr>
              <w:rPr>
                <w:rFonts w:ascii="Arial" w:hAnsi="Arial" w:cs="Arial"/>
              </w:rPr>
            </w:pPr>
            <w:r w:rsidRPr="00A04D02">
              <w:rPr>
                <w:rFonts w:ascii="Arial" w:hAnsi="Arial" w:cs="Arial"/>
              </w:rPr>
              <w:t>Completed by</w:t>
            </w:r>
          </w:p>
        </w:tc>
        <w:tc>
          <w:tcPr>
            <w:tcW w:w="4508" w:type="dxa"/>
          </w:tcPr>
          <w:p w14:paraId="2BDBA101" w14:textId="77777777" w:rsidR="00AC76CF" w:rsidRPr="00A04D02" w:rsidRDefault="00AC76CF">
            <w:pPr>
              <w:rPr>
                <w:rFonts w:ascii="Arial" w:hAnsi="Arial" w:cs="Arial"/>
              </w:rPr>
            </w:pPr>
          </w:p>
        </w:tc>
      </w:tr>
      <w:tr w:rsidR="00AC76CF" w:rsidRPr="00A04D02" w14:paraId="1833D0D3" w14:textId="77777777" w:rsidTr="00AC76CF">
        <w:tc>
          <w:tcPr>
            <w:tcW w:w="4508" w:type="dxa"/>
          </w:tcPr>
          <w:p w14:paraId="0F83D7EE" w14:textId="1233F406" w:rsidR="00AC76CF" w:rsidRPr="00A04D02" w:rsidRDefault="00AC76CF">
            <w:pPr>
              <w:rPr>
                <w:rFonts w:ascii="Arial" w:hAnsi="Arial" w:cs="Arial"/>
              </w:rPr>
            </w:pPr>
            <w:r w:rsidRPr="00A04D02">
              <w:rPr>
                <w:rFonts w:ascii="Arial" w:hAnsi="Arial" w:cs="Arial"/>
              </w:rPr>
              <w:t>Question</w:t>
            </w:r>
          </w:p>
        </w:tc>
        <w:tc>
          <w:tcPr>
            <w:tcW w:w="4508" w:type="dxa"/>
          </w:tcPr>
          <w:p w14:paraId="4FFF823A" w14:textId="5C1D8B21" w:rsidR="00AC76CF" w:rsidRPr="00A04D02" w:rsidRDefault="00AC76CF">
            <w:pPr>
              <w:rPr>
                <w:rFonts w:ascii="Arial" w:hAnsi="Arial" w:cs="Arial"/>
              </w:rPr>
            </w:pPr>
            <w:r w:rsidRPr="00A04D02">
              <w:rPr>
                <w:rFonts w:ascii="Arial" w:hAnsi="Arial" w:cs="Arial"/>
              </w:rPr>
              <w:t>Comments and action</w:t>
            </w:r>
          </w:p>
        </w:tc>
      </w:tr>
      <w:tr w:rsidR="00AC76CF" w:rsidRPr="00A04D02" w14:paraId="0576EC65" w14:textId="77777777" w:rsidTr="00AC76CF">
        <w:tc>
          <w:tcPr>
            <w:tcW w:w="4508" w:type="dxa"/>
          </w:tcPr>
          <w:p w14:paraId="6C099F06" w14:textId="77777777" w:rsidR="00AC76CF" w:rsidRPr="00A04D02" w:rsidRDefault="00AC76CF" w:rsidP="00AC76CF">
            <w:pPr>
              <w:rPr>
                <w:rFonts w:ascii="Arial" w:hAnsi="Arial" w:cs="Arial"/>
              </w:rPr>
            </w:pPr>
            <w:r w:rsidRPr="00A04D02">
              <w:rPr>
                <w:rFonts w:ascii="Arial" w:hAnsi="Arial" w:cs="Arial"/>
              </w:rPr>
              <w:t>Have you thought about the accessibility of your website or Facebook page?</w:t>
            </w:r>
          </w:p>
          <w:p w14:paraId="09F2D7C1" w14:textId="77777777" w:rsidR="00AC76CF" w:rsidRPr="00A04D02" w:rsidRDefault="00AC76CF">
            <w:pPr>
              <w:rPr>
                <w:rFonts w:ascii="Arial" w:hAnsi="Arial" w:cs="Arial"/>
              </w:rPr>
            </w:pPr>
          </w:p>
          <w:p w14:paraId="16DEFBC2" w14:textId="48268CC2" w:rsidR="00AC76CF" w:rsidRPr="00A04D02" w:rsidRDefault="00AC76CF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36CF16F" w14:textId="77777777" w:rsidR="00AC76CF" w:rsidRPr="00A04D02" w:rsidRDefault="00AC76CF">
            <w:pPr>
              <w:rPr>
                <w:rFonts w:ascii="Arial" w:hAnsi="Arial" w:cs="Arial"/>
              </w:rPr>
            </w:pPr>
          </w:p>
        </w:tc>
      </w:tr>
      <w:tr w:rsidR="00AC76CF" w:rsidRPr="00A04D02" w14:paraId="03CEEB90" w14:textId="77777777" w:rsidTr="00AC76CF">
        <w:tc>
          <w:tcPr>
            <w:tcW w:w="4508" w:type="dxa"/>
          </w:tcPr>
          <w:p w14:paraId="296FD6F3" w14:textId="77777777" w:rsidR="00AC76CF" w:rsidRPr="00A04D02" w:rsidRDefault="00AC76CF" w:rsidP="00AC76CF">
            <w:pPr>
              <w:rPr>
                <w:rFonts w:ascii="Arial" w:hAnsi="Arial" w:cs="Arial"/>
              </w:rPr>
            </w:pPr>
            <w:r w:rsidRPr="00A04D02">
              <w:rPr>
                <w:rFonts w:ascii="Arial" w:hAnsi="Arial" w:cs="Arial"/>
              </w:rPr>
              <w:t>Can the font size and colour contrast be changed?</w:t>
            </w:r>
          </w:p>
          <w:p w14:paraId="0E2FBDD8" w14:textId="77777777" w:rsidR="00AC76CF" w:rsidRPr="00A04D02" w:rsidRDefault="00AC76CF">
            <w:pPr>
              <w:rPr>
                <w:rFonts w:ascii="Arial" w:hAnsi="Arial" w:cs="Arial"/>
              </w:rPr>
            </w:pPr>
          </w:p>
          <w:p w14:paraId="3E579397" w14:textId="4295F6F4" w:rsidR="00AC76CF" w:rsidRPr="00A04D02" w:rsidRDefault="00AC76CF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0C5EAD6" w14:textId="77777777" w:rsidR="00AC76CF" w:rsidRPr="00A04D02" w:rsidRDefault="00AC76CF">
            <w:pPr>
              <w:rPr>
                <w:rFonts w:ascii="Arial" w:hAnsi="Arial" w:cs="Arial"/>
              </w:rPr>
            </w:pPr>
          </w:p>
        </w:tc>
      </w:tr>
      <w:tr w:rsidR="00AC76CF" w:rsidRPr="00A04D02" w14:paraId="0796D20A" w14:textId="77777777" w:rsidTr="00AC76CF">
        <w:tc>
          <w:tcPr>
            <w:tcW w:w="4508" w:type="dxa"/>
          </w:tcPr>
          <w:p w14:paraId="101207FA" w14:textId="77777777" w:rsidR="00AC76CF" w:rsidRPr="00A04D02" w:rsidRDefault="00AC76CF" w:rsidP="00AC76CF">
            <w:pPr>
              <w:rPr>
                <w:rFonts w:ascii="Arial" w:hAnsi="Arial" w:cs="Arial"/>
              </w:rPr>
            </w:pPr>
            <w:r w:rsidRPr="00A04D02">
              <w:rPr>
                <w:rFonts w:ascii="Arial" w:hAnsi="Arial" w:cs="Arial"/>
              </w:rPr>
              <w:t>Do you know if your website can be easily accessed with a screen reader?</w:t>
            </w:r>
          </w:p>
          <w:p w14:paraId="16A901B9" w14:textId="77777777" w:rsidR="00AC76CF" w:rsidRPr="00A04D02" w:rsidRDefault="00AC76CF">
            <w:pPr>
              <w:rPr>
                <w:rFonts w:ascii="Arial" w:hAnsi="Arial" w:cs="Arial"/>
              </w:rPr>
            </w:pPr>
          </w:p>
          <w:p w14:paraId="342FA24B" w14:textId="1EC8C136" w:rsidR="00AC76CF" w:rsidRPr="00A04D02" w:rsidRDefault="00AC76CF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271ECD1" w14:textId="77777777" w:rsidR="00AC76CF" w:rsidRPr="00A04D02" w:rsidRDefault="00AC76CF">
            <w:pPr>
              <w:rPr>
                <w:rFonts w:ascii="Arial" w:hAnsi="Arial" w:cs="Arial"/>
              </w:rPr>
            </w:pPr>
          </w:p>
        </w:tc>
      </w:tr>
      <w:tr w:rsidR="00AC76CF" w:rsidRPr="00A04D02" w14:paraId="1087A97E" w14:textId="77777777" w:rsidTr="00AC76CF">
        <w:tc>
          <w:tcPr>
            <w:tcW w:w="9016" w:type="dxa"/>
            <w:gridSpan w:val="2"/>
          </w:tcPr>
          <w:p w14:paraId="47C5F653" w14:textId="5DB02535" w:rsidR="00AC76CF" w:rsidRPr="00A04D02" w:rsidRDefault="00AC76CF" w:rsidP="00AC76CF">
            <w:pPr>
              <w:rPr>
                <w:rFonts w:ascii="Arial" w:hAnsi="Arial" w:cs="Arial"/>
              </w:rPr>
            </w:pPr>
            <w:r w:rsidRPr="00A04D02">
              <w:rPr>
                <w:rFonts w:ascii="Arial" w:hAnsi="Arial" w:cs="Arial"/>
              </w:rPr>
              <w:t>Note: The easiest way to discover this is to find a blind person who uses a screen reader and ask them to test it.</w:t>
            </w:r>
          </w:p>
        </w:tc>
      </w:tr>
      <w:tr w:rsidR="00FB2AE0" w:rsidRPr="00A04D02" w14:paraId="24497792" w14:textId="77777777" w:rsidTr="00FB2AE0">
        <w:tc>
          <w:tcPr>
            <w:tcW w:w="4508" w:type="dxa"/>
          </w:tcPr>
          <w:p w14:paraId="1088CB3E" w14:textId="249B532B" w:rsidR="00FB2AE0" w:rsidRPr="00A04D02" w:rsidRDefault="00FB2AE0" w:rsidP="00FB2AE0">
            <w:pPr>
              <w:rPr>
                <w:rFonts w:ascii="Arial" w:hAnsi="Arial" w:cs="Arial"/>
              </w:rPr>
            </w:pPr>
            <w:r w:rsidRPr="00A04D02">
              <w:rPr>
                <w:rFonts w:ascii="Arial" w:hAnsi="Arial" w:cs="Arial"/>
              </w:rPr>
              <w:t>Does your website contain access</w:t>
            </w:r>
            <w:r w:rsidR="00D25414">
              <w:rPr>
                <w:rFonts w:ascii="Arial" w:hAnsi="Arial" w:cs="Arial"/>
              </w:rPr>
              <w:t>ibility</w:t>
            </w:r>
            <w:r w:rsidRPr="00A04D02">
              <w:rPr>
                <w:rFonts w:ascii="Arial" w:hAnsi="Arial" w:cs="Arial"/>
              </w:rPr>
              <w:t xml:space="preserve"> information including pictures and descriptions of what people will find in your building and can expect in your services/activities?</w:t>
            </w:r>
          </w:p>
        </w:tc>
        <w:tc>
          <w:tcPr>
            <w:tcW w:w="4508" w:type="dxa"/>
          </w:tcPr>
          <w:p w14:paraId="6AE9BECC" w14:textId="77777777" w:rsidR="00FB2AE0" w:rsidRPr="00A04D02" w:rsidRDefault="00FB2AE0">
            <w:pPr>
              <w:rPr>
                <w:rFonts w:ascii="Arial" w:hAnsi="Arial" w:cs="Arial"/>
              </w:rPr>
            </w:pPr>
          </w:p>
        </w:tc>
      </w:tr>
      <w:tr w:rsidR="00FB2AE0" w:rsidRPr="00A04D02" w14:paraId="0FD3A057" w14:textId="77777777" w:rsidTr="00FB2AE0">
        <w:tc>
          <w:tcPr>
            <w:tcW w:w="4508" w:type="dxa"/>
          </w:tcPr>
          <w:p w14:paraId="2AB74927" w14:textId="77777777" w:rsidR="00FB2AE0" w:rsidRPr="00A04D02" w:rsidRDefault="00FB2AE0" w:rsidP="00FB2AE0">
            <w:pPr>
              <w:rPr>
                <w:rFonts w:ascii="Arial" w:hAnsi="Arial" w:cs="Arial"/>
              </w:rPr>
            </w:pPr>
            <w:r w:rsidRPr="00A04D02">
              <w:rPr>
                <w:rFonts w:ascii="Arial" w:hAnsi="Arial" w:cs="Arial"/>
              </w:rPr>
              <w:t>Do all the pictures/graphics on your website have embedded descriptions for screen readers?</w:t>
            </w:r>
          </w:p>
          <w:p w14:paraId="317CDF67" w14:textId="77777777" w:rsidR="00FB2AE0" w:rsidRPr="00A04D02" w:rsidRDefault="00FB2AE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E933136" w14:textId="77777777" w:rsidR="00FB2AE0" w:rsidRPr="00A04D02" w:rsidRDefault="00FB2AE0">
            <w:pPr>
              <w:rPr>
                <w:rFonts w:ascii="Arial" w:hAnsi="Arial" w:cs="Arial"/>
              </w:rPr>
            </w:pPr>
          </w:p>
        </w:tc>
      </w:tr>
      <w:tr w:rsidR="00FB2AE0" w:rsidRPr="00A04D02" w14:paraId="5AB46A5F" w14:textId="77777777" w:rsidTr="00FB2AE0">
        <w:tc>
          <w:tcPr>
            <w:tcW w:w="4508" w:type="dxa"/>
          </w:tcPr>
          <w:p w14:paraId="05680390" w14:textId="77777777" w:rsidR="00FB2AE0" w:rsidRPr="00A04D02" w:rsidRDefault="00FB2AE0" w:rsidP="00FB2AE0">
            <w:pPr>
              <w:rPr>
                <w:rFonts w:ascii="Arial" w:hAnsi="Arial" w:cs="Arial"/>
              </w:rPr>
            </w:pPr>
            <w:r w:rsidRPr="00A04D02">
              <w:rPr>
                <w:rFonts w:ascii="Arial" w:hAnsi="Arial" w:cs="Arial"/>
              </w:rPr>
              <w:t>Is the language you use on your website clear and accessible to people with a range of abilities?</w:t>
            </w:r>
          </w:p>
          <w:p w14:paraId="44BAD42A" w14:textId="77777777" w:rsidR="00FB2AE0" w:rsidRPr="00A04D02" w:rsidRDefault="00FB2AE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E6A2FB1" w14:textId="77777777" w:rsidR="00FB2AE0" w:rsidRPr="00A04D02" w:rsidRDefault="00FB2AE0">
            <w:pPr>
              <w:rPr>
                <w:rFonts w:ascii="Arial" w:hAnsi="Arial" w:cs="Arial"/>
              </w:rPr>
            </w:pPr>
          </w:p>
        </w:tc>
      </w:tr>
      <w:tr w:rsidR="000732FD" w14:paraId="6F893668" w14:textId="77777777" w:rsidTr="000732FD">
        <w:tc>
          <w:tcPr>
            <w:tcW w:w="4508" w:type="dxa"/>
          </w:tcPr>
          <w:p w14:paraId="635F965D" w14:textId="2F81BB88" w:rsidR="000732FD" w:rsidRDefault="00073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your website contain your ‘Disability Statement’ and information about your commitment to inclusion, belonging and participation for disabled people? </w:t>
            </w:r>
          </w:p>
        </w:tc>
        <w:tc>
          <w:tcPr>
            <w:tcW w:w="4508" w:type="dxa"/>
          </w:tcPr>
          <w:p w14:paraId="651847D9" w14:textId="77777777" w:rsidR="000732FD" w:rsidRDefault="000732FD">
            <w:pPr>
              <w:rPr>
                <w:rFonts w:ascii="Arial" w:hAnsi="Arial" w:cs="Arial"/>
              </w:rPr>
            </w:pPr>
          </w:p>
        </w:tc>
      </w:tr>
      <w:tr w:rsidR="00D35A05" w14:paraId="0D3D0576" w14:textId="77777777" w:rsidTr="00D35A05">
        <w:tc>
          <w:tcPr>
            <w:tcW w:w="9016" w:type="dxa"/>
            <w:gridSpan w:val="2"/>
          </w:tcPr>
          <w:p w14:paraId="66921503" w14:textId="20CDE7FA" w:rsidR="00D35A05" w:rsidRDefault="00D3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 There is a lot of online information and help about creating accessible websites.  See: </w:t>
            </w:r>
            <w:hyperlink r:id="rId4" w:anchor="main_content" w:history="1">
              <w:r w:rsidRPr="00930E67">
                <w:rPr>
                  <w:rStyle w:val="Hyperlink"/>
                  <w:rFonts w:ascii="Arial" w:hAnsi="Arial" w:cs="Arial"/>
                </w:rPr>
                <w:t>https://www.washington.edu/accessibility/web/#main_content</w:t>
              </w:r>
            </w:hyperlink>
            <w:r>
              <w:rPr>
                <w:rFonts w:ascii="Arial" w:hAnsi="Arial" w:cs="Arial"/>
              </w:rPr>
              <w:t xml:space="preserve"> for a guide with lots of practical and technical hints.</w:t>
            </w:r>
          </w:p>
        </w:tc>
      </w:tr>
    </w:tbl>
    <w:p w14:paraId="75DDD741" w14:textId="77777777" w:rsidR="00AC76CF" w:rsidRPr="00A04D02" w:rsidRDefault="00AC76CF">
      <w:pPr>
        <w:rPr>
          <w:rFonts w:ascii="Arial" w:hAnsi="Arial" w:cs="Arial"/>
        </w:rPr>
      </w:pPr>
    </w:p>
    <w:sectPr w:rsidR="00AC76CF" w:rsidRPr="00A04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CF"/>
    <w:rsid w:val="00033D1D"/>
    <w:rsid w:val="000732FD"/>
    <w:rsid w:val="00082C0F"/>
    <w:rsid w:val="00083C9F"/>
    <w:rsid w:val="000D2C9C"/>
    <w:rsid w:val="001C1129"/>
    <w:rsid w:val="001F5AF3"/>
    <w:rsid w:val="0020626B"/>
    <w:rsid w:val="002206EC"/>
    <w:rsid w:val="0024274F"/>
    <w:rsid w:val="00244455"/>
    <w:rsid w:val="00260F0F"/>
    <w:rsid w:val="00281B11"/>
    <w:rsid w:val="002F2FD2"/>
    <w:rsid w:val="002F3CE8"/>
    <w:rsid w:val="0038051E"/>
    <w:rsid w:val="00474A64"/>
    <w:rsid w:val="004C329D"/>
    <w:rsid w:val="004E534A"/>
    <w:rsid w:val="004E72C6"/>
    <w:rsid w:val="006443D5"/>
    <w:rsid w:val="00674292"/>
    <w:rsid w:val="006A11DF"/>
    <w:rsid w:val="00773B37"/>
    <w:rsid w:val="007D0982"/>
    <w:rsid w:val="00862FFD"/>
    <w:rsid w:val="008C2E9D"/>
    <w:rsid w:val="00903478"/>
    <w:rsid w:val="00974BE6"/>
    <w:rsid w:val="009E7F76"/>
    <w:rsid w:val="00A01A24"/>
    <w:rsid w:val="00A04D02"/>
    <w:rsid w:val="00A16C38"/>
    <w:rsid w:val="00A2144F"/>
    <w:rsid w:val="00A23139"/>
    <w:rsid w:val="00A23B5A"/>
    <w:rsid w:val="00A25F74"/>
    <w:rsid w:val="00A41C79"/>
    <w:rsid w:val="00A62C3D"/>
    <w:rsid w:val="00A92147"/>
    <w:rsid w:val="00AB1748"/>
    <w:rsid w:val="00AC76CF"/>
    <w:rsid w:val="00AE2F6D"/>
    <w:rsid w:val="00B96BBD"/>
    <w:rsid w:val="00C353A7"/>
    <w:rsid w:val="00D02857"/>
    <w:rsid w:val="00D25414"/>
    <w:rsid w:val="00D30E66"/>
    <w:rsid w:val="00D35A05"/>
    <w:rsid w:val="00D60A9F"/>
    <w:rsid w:val="00DB6FB0"/>
    <w:rsid w:val="00EB6284"/>
    <w:rsid w:val="00F32ED5"/>
    <w:rsid w:val="00F877E2"/>
    <w:rsid w:val="00FB2AE0"/>
    <w:rsid w:val="00FD0924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55728"/>
  <w15:chartTrackingRefBased/>
  <w15:docId w15:val="{3F1AB156-50EB-4C3B-A217-44CC66AD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shington.edu/accessibility/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Beauchamp</dc:creator>
  <cp:keywords/>
  <dc:description/>
  <cp:lastModifiedBy>John Beauchamp</cp:lastModifiedBy>
  <cp:revision>12</cp:revision>
  <dcterms:created xsi:type="dcterms:W3CDTF">2021-12-14T15:52:00Z</dcterms:created>
  <dcterms:modified xsi:type="dcterms:W3CDTF">2022-02-15T13:45:00Z</dcterms:modified>
</cp:coreProperties>
</file>