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81B7C" w:rsidRPr="0086146B" w14:paraId="0CBF28C6" w14:textId="77777777" w:rsidTr="00F81B7C">
        <w:tc>
          <w:tcPr>
            <w:tcW w:w="9016" w:type="dxa"/>
            <w:gridSpan w:val="2"/>
          </w:tcPr>
          <w:p w14:paraId="782CBB32" w14:textId="5620BE31" w:rsidR="00AF69C9" w:rsidRDefault="00AF69C9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360 Accessibility Audit</w:t>
            </w:r>
          </w:p>
          <w:p w14:paraId="7D78576F" w14:textId="6BD226F0" w:rsidR="00F81B7C" w:rsidRPr="0086146B" w:rsidRDefault="00F81B7C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6146B">
              <w:rPr>
                <w:rFonts w:ascii="Arial" w:hAnsi="Arial" w:cs="Arial"/>
                <w:b/>
                <w:bCs/>
                <w:sz w:val="32"/>
                <w:szCs w:val="32"/>
              </w:rPr>
              <w:t>Section 1</w:t>
            </w:r>
            <w:r w:rsidR="00DA5B4E">
              <w:rPr>
                <w:rFonts w:ascii="Arial" w:hAnsi="Arial" w:cs="Arial"/>
                <w:b/>
                <w:bCs/>
                <w:sz w:val="32"/>
                <w:szCs w:val="32"/>
              </w:rPr>
              <w:t>6</w:t>
            </w:r>
            <w:r w:rsidRPr="0086146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– The parish community</w:t>
            </w:r>
          </w:p>
        </w:tc>
      </w:tr>
      <w:tr w:rsidR="00F81B7C" w:rsidRPr="0086146B" w14:paraId="1AB4BA35" w14:textId="77777777" w:rsidTr="00F81B7C">
        <w:tc>
          <w:tcPr>
            <w:tcW w:w="4508" w:type="dxa"/>
          </w:tcPr>
          <w:p w14:paraId="1AE24B33" w14:textId="17CE5F83" w:rsidR="00F81B7C" w:rsidRPr="0086146B" w:rsidRDefault="00F81B7C">
            <w:pPr>
              <w:rPr>
                <w:rFonts w:ascii="Arial" w:hAnsi="Arial" w:cs="Arial"/>
              </w:rPr>
            </w:pPr>
            <w:r w:rsidRPr="0086146B">
              <w:rPr>
                <w:rFonts w:ascii="Arial" w:hAnsi="Arial" w:cs="Arial"/>
              </w:rPr>
              <w:t>Completed by</w:t>
            </w:r>
          </w:p>
        </w:tc>
        <w:tc>
          <w:tcPr>
            <w:tcW w:w="4508" w:type="dxa"/>
          </w:tcPr>
          <w:p w14:paraId="766BA563" w14:textId="77777777" w:rsidR="00F81B7C" w:rsidRPr="0086146B" w:rsidRDefault="00F81B7C">
            <w:pPr>
              <w:rPr>
                <w:rFonts w:ascii="Arial" w:hAnsi="Arial" w:cs="Arial"/>
              </w:rPr>
            </w:pPr>
          </w:p>
        </w:tc>
      </w:tr>
      <w:tr w:rsidR="00F81B7C" w:rsidRPr="0086146B" w14:paraId="3D5E4F68" w14:textId="77777777" w:rsidTr="00F81B7C">
        <w:tc>
          <w:tcPr>
            <w:tcW w:w="4508" w:type="dxa"/>
          </w:tcPr>
          <w:p w14:paraId="382601F6" w14:textId="2DB1AF08" w:rsidR="00F81B7C" w:rsidRPr="0086146B" w:rsidRDefault="00F81B7C">
            <w:pPr>
              <w:rPr>
                <w:rFonts w:ascii="Arial" w:hAnsi="Arial" w:cs="Arial"/>
              </w:rPr>
            </w:pPr>
            <w:r w:rsidRPr="0086146B">
              <w:rPr>
                <w:rFonts w:ascii="Arial" w:hAnsi="Arial" w:cs="Arial"/>
              </w:rPr>
              <w:t>Question</w:t>
            </w:r>
          </w:p>
        </w:tc>
        <w:tc>
          <w:tcPr>
            <w:tcW w:w="4508" w:type="dxa"/>
          </w:tcPr>
          <w:p w14:paraId="2525FCC1" w14:textId="09B5C479" w:rsidR="00F81B7C" w:rsidRPr="0086146B" w:rsidRDefault="00F81B7C">
            <w:pPr>
              <w:rPr>
                <w:rFonts w:ascii="Arial" w:hAnsi="Arial" w:cs="Arial"/>
              </w:rPr>
            </w:pPr>
            <w:r w:rsidRPr="0086146B">
              <w:rPr>
                <w:rFonts w:ascii="Arial" w:hAnsi="Arial" w:cs="Arial"/>
              </w:rPr>
              <w:t>Comments and action</w:t>
            </w:r>
          </w:p>
        </w:tc>
      </w:tr>
      <w:tr w:rsidR="00F81B7C" w:rsidRPr="0086146B" w14:paraId="4504CE79" w14:textId="77777777" w:rsidTr="00F81B7C">
        <w:tc>
          <w:tcPr>
            <w:tcW w:w="4508" w:type="dxa"/>
          </w:tcPr>
          <w:p w14:paraId="191FB90E" w14:textId="77777777" w:rsidR="00F81B7C" w:rsidRPr="0086146B" w:rsidRDefault="00F81B7C" w:rsidP="00F81B7C">
            <w:pPr>
              <w:rPr>
                <w:rFonts w:ascii="Arial" w:hAnsi="Arial" w:cs="Arial"/>
              </w:rPr>
            </w:pPr>
            <w:r w:rsidRPr="0086146B">
              <w:rPr>
                <w:rFonts w:ascii="Arial" w:hAnsi="Arial" w:cs="Arial"/>
              </w:rPr>
              <w:t>Do you know what groups/facilities there are for disabled people in your parish?</w:t>
            </w:r>
          </w:p>
          <w:p w14:paraId="09AA5369" w14:textId="77777777" w:rsidR="00F81B7C" w:rsidRDefault="00F81B7C">
            <w:pPr>
              <w:rPr>
                <w:rFonts w:ascii="Arial" w:hAnsi="Arial" w:cs="Arial"/>
              </w:rPr>
            </w:pPr>
          </w:p>
          <w:p w14:paraId="661913B5" w14:textId="4BB8BFFE" w:rsidR="00F86A17" w:rsidRPr="0086146B" w:rsidRDefault="00F86A17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6B15F92B" w14:textId="77777777" w:rsidR="00F81B7C" w:rsidRPr="0086146B" w:rsidRDefault="00F81B7C">
            <w:pPr>
              <w:rPr>
                <w:rFonts w:ascii="Arial" w:hAnsi="Arial" w:cs="Arial"/>
              </w:rPr>
            </w:pPr>
          </w:p>
        </w:tc>
      </w:tr>
      <w:tr w:rsidR="00F81B7C" w:rsidRPr="0086146B" w14:paraId="489BF420" w14:textId="77777777" w:rsidTr="00F81B7C">
        <w:tc>
          <w:tcPr>
            <w:tcW w:w="9016" w:type="dxa"/>
            <w:gridSpan w:val="2"/>
          </w:tcPr>
          <w:p w14:paraId="2EC4A287" w14:textId="05051654" w:rsidR="00F81B7C" w:rsidRPr="0086146B" w:rsidRDefault="00F81B7C" w:rsidP="00B8503D">
            <w:pPr>
              <w:rPr>
                <w:rFonts w:ascii="Arial" w:hAnsi="Arial" w:cs="Arial"/>
              </w:rPr>
            </w:pPr>
            <w:r w:rsidRPr="0086146B">
              <w:rPr>
                <w:rFonts w:ascii="Arial" w:hAnsi="Arial" w:cs="Arial"/>
              </w:rPr>
              <w:t>Note: These could be: group homes/residential units; day centres; clubs and activities for disabled people; memory/dementia cafes; support groups; advice and advocacy centres; specialist units in hospitals; befriending schemes; good neighbour schemes; carer support services and others.</w:t>
            </w:r>
          </w:p>
        </w:tc>
      </w:tr>
      <w:tr w:rsidR="00B8503D" w:rsidRPr="0086146B" w14:paraId="639F8F06" w14:textId="77777777" w:rsidTr="00B8503D">
        <w:tc>
          <w:tcPr>
            <w:tcW w:w="4508" w:type="dxa"/>
          </w:tcPr>
          <w:p w14:paraId="038E4753" w14:textId="77777777" w:rsidR="00B8503D" w:rsidRPr="0086146B" w:rsidRDefault="00B8503D" w:rsidP="00B8503D">
            <w:pPr>
              <w:rPr>
                <w:rFonts w:ascii="Arial" w:hAnsi="Arial" w:cs="Arial"/>
              </w:rPr>
            </w:pPr>
            <w:r w:rsidRPr="0086146B">
              <w:rPr>
                <w:rFonts w:ascii="Arial" w:hAnsi="Arial" w:cs="Arial"/>
              </w:rPr>
              <w:t xml:space="preserve">Do you have any connection with these? </w:t>
            </w:r>
          </w:p>
          <w:p w14:paraId="7B601641" w14:textId="77777777" w:rsidR="00B8503D" w:rsidRPr="0086146B" w:rsidRDefault="00B8503D">
            <w:pPr>
              <w:rPr>
                <w:rFonts w:ascii="Arial" w:hAnsi="Arial" w:cs="Arial"/>
              </w:rPr>
            </w:pPr>
          </w:p>
          <w:p w14:paraId="70374075" w14:textId="77777777" w:rsidR="00B8503D" w:rsidRDefault="00B8503D">
            <w:pPr>
              <w:rPr>
                <w:rFonts w:ascii="Arial" w:hAnsi="Arial" w:cs="Arial"/>
              </w:rPr>
            </w:pPr>
          </w:p>
          <w:p w14:paraId="399EFFBA" w14:textId="664E9857" w:rsidR="00F86A17" w:rsidRPr="0086146B" w:rsidRDefault="00F86A17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23C55020" w14:textId="77777777" w:rsidR="00B8503D" w:rsidRPr="0086146B" w:rsidRDefault="00B8503D">
            <w:pPr>
              <w:rPr>
                <w:rFonts w:ascii="Arial" w:hAnsi="Arial" w:cs="Arial"/>
              </w:rPr>
            </w:pPr>
          </w:p>
        </w:tc>
      </w:tr>
      <w:tr w:rsidR="000D61C0" w14:paraId="2FB895F5" w14:textId="77777777" w:rsidTr="000D61C0">
        <w:tc>
          <w:tcPr>
            <w:tcW w:w="4508" w:type="dxa"/>
          </w:tcPr>
          <w:p w14:paraId="27DB55D6" w14:textId="77777777" w:rsidR="000D61C0" w:rsidRDefault="000D61C0">
            <w:r>
              <w:t>Have you contacted your local Social Services to ask about disability support services in your area?</w:t>
            </w:r>
          </w:p>
          <w:p w14:paraId="320240BA" w14:textId="1B806625" w:rsidR="000D61C0" w:rsidRDefault="000D61C0"/>
        </w:tc>
        <w:tc>
          <w:tcPr>
            <w:tcW w:w="4508" w:type="dxa"/>
          </w:tcPr>
          <w:p w14:paraId="1B79EE53" w14:textId="77777777" w:rsidR="000D61C0" w:rsidRDefault="000D61C0"/>
        </w:tc>
      </w:tr>
      <w:tr w:rsidR="00F01BD3" w14:paraId="504FAA6E" w14:textId="77777777" w:rsidTr="00F01BD3">
        <w:tc>
          <w:tcPr>
            <w:tcW w:w="4508" w:type="dxa"/>
          </w:tcPr>
          <w:p w14:paraId="78C5B0A6" w14:textId="4952B9FD" w:rsidR="00F01BD3" w:rsidRDefault="00F01BD3">
            <w:r>
              <w:t>Do you have any residential homes for the elderly in your parish?</w:t>
            </w:r>
          </w:p>
          <w:p w14:paraId="2D669BAE" w14:textId="77777777" w:rsidR="00F01BD3" w:rsidRDefault="00F01BD3"/>
          <w:p w14:paraId="34862F8A" w14:textId="5316D141" w:rsidR="00F01BD3" w:rsidRDefault="00F01BD3"/>
        </w:tc>
        <w:tc>
          <w:tcPr>
            <w:tcW w:w="4508" w:type="dxa"/>
          </w:tcPr>
          <w:p w14:paraId="1ADAA098" w14:textId="77777777" w:rsidR="00F01BD3" w:rsidRDefault="00F01BD3"/>
        </w:tc>
      </w:tr>
      <w:tr w:rsidR="00F01BD3" w14:paraId="141836B5" w14:textId="77777777" w:rsidTr="00F01BD3">
        <w:tc>
          <w:tcPr>
            <w:tcW w:w="4508" w:type="dxa"/>
          </w:tcPr>
          <w:p w14:paraId="1678474E" w14:textId="77777777" w:rsidR="00F01BD3" w:rsidRDefault="00C25B48">
            <w:r>
              <w:t>If so, do you visit these and/or have a team who visit to take services?</w:t>
            </w:r>
          </w:p>
          <w:p w14:paraId="7B0219D4" w14:textId="77777777" w:rsidR="00C25B48" w:rsidRDefault="00C25B48"/>
          <w:p w14:paraId="31D8E775" w14:textId="1F542AFE" w:rsidR="00C25B48" w:rsidRDefault="00C25B48"/>
        </w:tc>
        <w:tc>
          <w:tcPr>
            <w:tcW w:w="4508" w:type="dxa"/>
          </w:tcPr>
          <w:p w14:paraId="69343D15" w14:textId="77777777" w:rsidR="00F01BD3" w:rsidRDefault="00F01BD3"/>
        </w:tc>
      </w:tr>
      <w:tr w:rsidR="00C25B48" w14:paraId="349AF317" w14:textId="77777777" w:rsidTr="00C25B48">
        <w:tc>
          <w:tcPr>
            <w:tcW w:w="4508" w:type="dxa"/>
          </w:tcPr>
          <w:p w14:paraId="52057A7E" w14:textId="4CD778F5" w:rsidR="00C25B48" w:rsidRDefault="004E74F8">
            <w:r>
              <w:t xml:space="preserve">Could you offer to run </w:t>
            </w:r>
            <w:r w:rsidR="00B615F4">
              <w:t xml:space="preserve">a </w:t>
            </w:r>
            <w:r>
              <w:t>Dementia friendly service during the week that residents from residential/care homes could attend?</w:t>
            </w:r>
          </w:p>
          <w:p w14:paraId="02DF0E70" w14:textId="2C7650C6" w:rsidR="004E74F8" w:rsidRDefault="004E74F8"/>
        </w:tc>
        <w:tc>
          <w:tcPr>
            <w:tcW w:w="4508" w:type="dxa"/>
          </w:tcPr>
          <w:p w14:paraId="42398B1F" w14:textId="77777777" w:rsidR="00C25B48" w:rsidRDefault="00C25B48"/>
        </w:tc>
      </w:tr>
      <w:tr w:rsidR="00B8503D" w:rsidRPr="0086146B" w14:paraId="173906E8" w14:textId="77777777" w:rsidTr="00B8503D">
        <w:tc>
          <w:tcPr>
            <w:tcW w:w="4508" w:type="dxa"/>
          </w:tcPr>
          <w:p w14:paraId="04449F42" w14:textId="2B8C20B9" w:rsidR="00B8503D" w:rsidRPr="0086146B" w:rsidRDefault="00B8503D" w:rsidP="00B8503D">
            <w:pPr>
              <w:rPr>
                <w:rFonts w:ascii="Arial" w:hAnsi="Arial" w:cs="Arial"/>
              </w:rPr>
            </w:pPr>
            <w:r w:rsidRPr="0086146B">
              <w:rPr>
                <w:rFonts w:ascii="Arial" w:hAnsi="Arial" w:cs="Arial"/>
              </w:rPr>
              <w:t>Do you have a list/directory of groups/agencies that support disabled people that you can make available?</w:t>
            </w:r>
          </w:p>
          <w:p w14:paraId="7B3ECA3E" w14:textId="77777777" w:rsidR="00B8503D" w:rsidRPr="0086146B" w:rsidRDefault="00B8503D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32E1B066" w14:textId="77777777" w:rsidR="00B8503D" w:rsidRPr="0086146B" w:rsidRDefault="00B8503D">
            <w:pPr>
              <w:rPr>
                <w:rFonts w:ascii="Arial" w:hAnsi="Arial" w:cs="Arial"/>
              </w:rPr>
            </w:pPr>
          </w:p>
        </w:tc>
      </w:tr>
      <w:tr w:rsidR="00B8503D" w:rsidRPr="0086146B" w14:paraId="201A61A3" w14:textId="77777777" w:rsidTr="00B8503D">
        <w:tc>
          <w:tcPr>
            <w:tcW w:w="4508" w:type="dxa"/>
          </w:tcPr>
          <w:p w14:paraId="7037AEDD" w14:textId="77777777" w:rsidR="00B8503D" w:rsidRPr="0086146B" w:rsidRDefault="00B8503D" w:rsidP="00B8503D">
            <w:pPr>
              <w:rPr>
                <w:rFonts w:ascii="Arial" w:hAnsi="Arial" w:cs="Arial"/>
              </w:rPr>
            </w:pPr>
            <w:r w:rsidRPr="0086146B">
              <w:rPr>
                <w:rFonts w:ascii="Arial" w:hAnsi="Arial" w:cs="Arial"/>
              </w:rPr>
              <w:t>Do any members of your congregation volunteer within a community disability support scheme or project?</w:t>
            </w:r>
          </w:p>
          <w:p w14:paraId="01CAC18F" w14:textId="77777777" w:rsidR="00B8503D" w:rsidRPr="0086146B" w:rsidRDefault="00B8503D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5A70452B" w14:textId="77777777" w:rsidR="00B8503D" w:rsidRPr="0086146B" w:rsidRDefault="00B8503D">
            <w:pPr>
              <w:rPr>
                <w:rFonts w:ascii="Arial" w:hAnsi="Arial" w:cs="Arial"/>
              </w:rPr>
            </w:pPr>
          </w:p>
        </w:tc>
      </w:tr>
      <w:tr w:rsidR="00B8503D" w:rsidRPr="0086146B" w14:paraId="6E31D454" w14:textId="77777777" w:rsidTr="00B8503D">
        <w:tc>
          <w:tcPr>
            <w:tcW w:w="4508" w:type="dxa"/>
          </w:tcPr>
          <w:p w14:paraId="59ADB1BF" w14:textId="1A0457B4" w:rsidR="00B8503D" w:rsidRPr="0086146B" w:rsidRDefault="00441E7E" w:rsidP="00B850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Do/c</w:t>
            </w:r>
            <w:r w:rsidR="00B8503D" w:rsidRPr="0086146B">
              <w:rPr>
                <w:rFonts w:ascii="Arial" w:hAnsi="Arial" w:cs="Arial"/>
              </w:rPr>
              <w:t>ould you offer meeting space or other support to any disability groups?</w:t>
            </w:r>
          </w:p>
          <w:p w14:paraId="568B00D6" w14:textId="77777777" w:rsidR="00B8503D" w:rsidRPr="0086146B" w:rsidRDefault="00B8503D">
            <w:pPr>
              <w:rPr>
                <w:rFonts w:ascii="Arial" w:hAnsi="Arial" w:cs="Arial"/>
              </w:rPr>
            </w:pPr>
          </w:p>
          <w:p w14:paraId="2F205A9F" w14:textId="7788CF70" w:rsidR="00B8503D" w:rsidRPr="0086146B" w:rsidRDefault="00B8503D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07414647" w14:textId="77777777" w:rsidR="00B8503D" w:rsidRPr="0086146B" w:rsidRDefault="00B8503D">
            <w:pPr>
              <w:rPr>
                <w:rFonts w:ascii="Arial" w:hAnsi="Arial" w:cs="Arial"/>
              </w:rPr>
            </w:pPr>
          </w:p>
        </w:tc>
      </w:tr>
      <w:tr w:rsidR="00B8503D" w:rsidRPr="0086146B" w14:paraId="4A10D693" w14:textId="77777777" w:rsidTr="00B8503D">
        <w:tc>
          <w:tcPr>
            <w:tcW w:w="4508" w:type="dxa"/>
          </w:tcPr>
          <w:p w14:paraId="3631D38B" w14:textId="77777777" w:rsidR="00B8503D" w:rsidRPr="0086146B" w:rsidRDefault="00B8503D" w:rsidP="00B8503D">
            <w:pPr>
              <w:rPr>
                <w:rFonts w:ascii="Arial" w:hAnsi="Arial" w:cs="Arial"/>
              </w:rPr>
            </w:pPr>
            <w:r w:rsidRPr="0086146B">
              <w:rPr>
                <w:rFonts w:ascii="Arial" w:hAnsi="Arial" w:cs="Arial"/>
              </w:rPr>
              <w:t>Do you have any schools for children with additional needs in the parish?</w:t>
            </w:r>
          </w:p>
          <w:p w14:paraId="3A688665" w14:textId="77777777" w:rsidR="00B8503D" w:rsidRPr="0086146B" w:rsidRDefault="00B8503D">
            <w:pPr>
              <w:rPr>
                <w:rFonts w:ascii="Arial" w:hAnsi="Arial" w:cs="Arial"/>
              </w:rPr>
            </w:pPr>
          </w:p>
          <w:p w14:paraId="08AB7FBF" w14:textId="308D5E54" w:rsidR="00B8503D" w:rsidRPr="0086146B" w:rsidRDefault="00B8503D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36508526" w14:textId="77777777" w:rsidR="00B8503D" w:rsidRPr="0086146B" w:rsidRDefault="00B8503D">
            <w:pPr>
              <w:rPr>
                <w:rFonts w:ascii="Arial" w:hAnsi="Arial" w:cs="Arial"/>
              </w:rPr>
            </w:pPr>
          </w:p>
        </w:tc>
      </w:tr>
    </w:tbl>
    <w:p w14:paraId="47A73FE6" w14:textId="77777777" w:rsidR="00B615F4" w:rsidRDefault="00B615F4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8503D" w:rsidRPr="0086146B" w14:paraId="01BC1268" w14:textId="77777777" w:rsidTr="00B8503D">
        <w:tc>
          <w:tcPr>
            <w:tcW w:w="4508" w:type="dxa"/>
          </w:tcPr>
          <w:p w14:paraId="1D42AE9D" w14:textId="0148245A" w:rsidR="00B8503D" w:rsidRPr="0086146B" w:rsidRDefault="00B8503D" w:rsidP="00B8503D">
            <w:pPr>
              <w:rPr>
                <w:rFonts w:ascii="Arial" w:hAnsi="Arial" w:cs="Arial"/>
              </w:rPr>
            </w:pPr>
            <w:r w:rsidRPr="0086146B">
              <w:rPr>
                <w:rFonts w:ascii="Arial" w:hAnsi="Arial" w:cs="Arial"/>
              </w:rPr>
              <w:lastRenderedPageBreak/>
              <w:t>Do you have any connections with schools for children with additional needs?</w:t>
            </w:r>
          </w:p>
          <w:p w14:paraId="61427A65" w14:textId="77777777" w:rsidR="00B8503D" w:rsidRPr="0086146B" w:rsidRDefault="00B8503D">
            <w:pPr>
              <w:rPr>
                <w:rFonts w:ascii="Arial" w:hAnsi="Arial" w:cs="Arial"/>
              </w:rPr>
            </w:pPr>
          </w:p>
          <w:p w14:paraId="0304A218" w14:textId="22318831" w:rsidR="00B8503D" w:rsidRPr="0086146B" w:rsidRDefault="00B8503D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63CB1A47" w14:textId="77777777" w:rsidR="00B8503D" w:rsidRPr="0086146B" w:rsidRDefault="00B8503D">
            <w:pPr>
              <w:rPr>
                <w:rFonts w:ascii="Arial" w:hAnsi="Arial" w:cs="Arial"/>
              </w:rPr>
            </w:pPr>
          </w:p>
        </w:tc>
      </w:tr>
      <w:tr w:rsidR="00B11618" w14:paraId="262C4826" w14:textId="77777777" w:rsidTr="00B11618">
        <w:tc>
          <w:tcPr>
            <w:tcW w:w="4508" w:type="dxa"/>
          </w:tcPr>
          <w:p w14:paraId="55EA1299" w14:textId="77777777" w:rsidR="00B11618" w:rsidRDefault="00B11618">
            <w:r>
              <w:t>Do you run any weekday baby or toddler groups?  If so, do these include any children with additional needs?</w:t>
            </w:r>
          </w:p>
          <w:p w14:paraId="1870F12A" w14:textId="0894F790" w:rsidR="00651011" w:rsidRDefault="00651011"/>
        </w:tc>
        <w:tc>
          <w:tcPr>
            <w:tcW w:w="4508" w:type="dxa"/>
          </w:tcPr>
          <w:p w14:paraId="3FE097CC" w14:textId="77777777" w:rsidR="00B11618" w:rsidRDefault="00B11618"/>
        </w:tc>
      </w:tr>
      <w:tr w:rsidR="00651011" w14:paraId="1CA4E725" w14:textId="77777777" w:rsidTr="00651011">
        <w:tc>
          <w:tcPr>
            <w:tcW w:w="4508" w:type="dxa"/>
          </w:tcPr>
          <w:p w14:paraId="52513454" w14:textId="15CD4E24" w:rsidR="00651011" w:rsidRDefault="00FC19C7">
            <w:r>
              <w:t xml:space="preserve">Could </w:t>
            </w:r>
            <w:r w:rsidR="00083F4E">
              <w:t xml:space="preserve">you </w:t>
            </w:r>
            <w:r>
              <w:t xml:space="preserve">make a connection with any support groups for parents of children with additional needs </w:t>
            </w:r>
            <w:r w:rsidR="00083F4E">
              <w:t>and offer to host a group or make special provision in an existing group?</w:t>
            </w:r>
          </w:p>
        </w:tc>
        <w:tc>
          <w:tcPr>
            <w:tcW w:w="4508" w:type="dxa"/>
          </w:tcPr>
          <w:p w14:paraId="10515E8C" w14:textId="77777777" w:rsidR="00651011" w:rsidRDefault="00651011"/>
        </w:tc>
      </w:tr>
      <w:tr w:rsidR="00B8503D" w:rsidRPr="0086146B" w14:paraId="0557EB4A" w14:textId="77777777" w:rsidTr="00B8503D">
        <w:tc>
          <w:tcPr>
            <w:tcW w:w="4508" w:type="dxa"/>
          </w:tcPr>
          <w:p w14:paraId="1336C63C" w14:textId="534BD4FC" w:rsidR="00B8503D" w:rsidRPr="0086146B" w:rsidRDefault="00B8503D" w:rsidP="00B8503D">
            <w:pPr>
              <w:rPr>
                <w:rFonts w:ascii="Arial" w:hAnsi="Arial" w:cs="Arial"/>
              </w:rPr>
            </w:pPr>
            <w:r w:rsidRPr="0086146B">
              <w:rPr>
                <w:rFonts w:ascii="Arial" w:hAnsi="Arial" w:cs="Arial"/>
              </w:rPr>
              <w:t>Could members of your congregation identify any disabled neighbours who might appreciate befriending and support?</w:t>
            </w:r>
          </w:p>
          <w:p w14:paraId="271AC685" w14:textId="77777777" w:rsidR="00B8503D" w:rsidRPr="0086146B" w:rsidRDefault="00B8503D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493EB2A3" w14:textId="77777777" w:rsidR="00B8503D" w:rsidRPr="0086146B" w:rsidRDefault="00B8503D">
            <w:pPr>
              <w:rPr>
                <w:rFonts w:ascii="Arial" w:hAnsi="Arial" w:cs="Arial"/>
              </w:rPr>
            </w:pPr>
          </w:p>
        </w:tc>
      </w:tr>
      <w:tr w:rsidR="00B8503D" w:rsidRPr="0086146B" w14:paraId="7DCDC142" w14:textId="77777777" w:rsidTr="00B8503D">
        <w:tc>
          <w:tcPr>
            <w:tcW w:w="4508" w:type="dxa"/>
          </w:tcPr>
          <w:p w14:paraId="6E05E8B7" w14:textId="77777777" w:rsidR="00B8503D" w:rsidRPr="0086146B" w:rsidRDefault="00B8503D" w:rsidP="00B8503D">
            <w:pPr>
              <w:rPr>
                <w:rFonts w:ascii="Arial" w:hAnsi="Arial" w:cs="Arial"/>
              </w:rPr>
            </w:pPr>
            <w:r w:rsidRPr="0086146B">
              <w:rPr>
                <w:rFonts w:ascii="Arial" w:hAnsi="Arial" w:cs="Arial"/>
              </w:rPr>
              <w:t>Do you have a transport scheme/rota that would enable you to offer transport to church for disabled people?</w:t>
            </w:r>
          </w:p>
          <w:p w14:paraId="18EA21B8" w14:textId="77777777" w:rsidR="00B8503D" w:rsidRPr="0086146B" w:rsidRDefault="00B8503D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691C4D48" w14:textId="77777777" w:rsidR="00B8503D" w:rsidRPr="0086146B" w:rsidRDefault="00B8503D">
            <w:pPr>
              <w:rPr>
                <w:rFonts w:ascii="Arial" w:hAnsi="Arial" w:cs="Arial"/>
              </w:rPr>
            </w:pPr>
          </w:p>
        </w:tc>
      </w:tr>
      <w:tr w:rsidR="00B90545" w14:paraId="07AA233D" w14:textId="77777777" w:rsidTr="00B90545">
        <w:tc>
          <w:tcPr>
            <w:tcW w:w="4508" w:type="dxa"/>
          </w:tcPr>
          <w:p w14:paraId="231BC61D" w14:textId="77777777" w:rsidR="00B90545" w:rsidRDefault="00B90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you able to identify any disabled people in your community who can help you become more disability friendly?</w:t>
            </w:r>
          </w:p>
          <w:p w14:paraId="27D9C9CF" w14:textId="36097008" w:rsidR="00B90545" w:rsidRDefault="00B90545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691FE53C" w14:textId="77777777" w:rsidR="00B90545" w:rsidRDefault="00B90545">
            <w:pPr>
              <w:rPr>
                <w:rFonts w:ascii="Arial" w:hAnsi="Arial" w:cs="Arial"/>
              </w:rPr>
            </w:pPr>
          </w:p>
        </w:tc>
      </w:tr>
    </w:tbl>
    <w:p w14:paraId="7B2C22C7" w14:textId="77777777" w:rsidR="00F81B7C" w:rsidRPr="0086146B" w:rsidRDefault="00F81B7C">
      <w:pPr>
        <w:rPr>
          <w:rFonts w:ascii="Arial" w:hAnsi="Arial" w:cs="Arial"/>
        </w:rPr>
      </w:pPr>
    </w:p>
    <w:sectPr w:rsidR="00F81B7C" w:rsidRPr="008614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B7C"/>
    <w:rsid w:val="00033D1D"/>
    <w:rsid w:val="00082C0F"/>
    <w:rsid w:val="00083C9F"/>
    <w:rsid w:val="00083F4E"/>
    <w:rsid w:val="000B01BC"/>
    <w:rsid w:val="000D0867"/>
    <w:rsid w:val="000D2C9C"/>
    <w:rsid w:val="000D61C0"/>
    <w:rsid w:val="001C1129"/>
    <w:rsid w:val="001F5AF3"/>
    <w:rsid w:val="0020626B"/>
    <w:rsid w:val="002206EC"/>
    <w:rsid w:val="0024274F"/>
    <w:rsid w:val="00244455"/>
    <w:rsid w:val="00260F0F"/>
    <w:rsid w:val="00281B11"/>
    <w:rsid w:val="0029266B"/>
    <w:rsid w:val="002F3CE8"/>
    <w:rsid w:val="0038051E"/>
    <w:rsid w:val="00441E7E"/>
    <w:rsid w:val="0046565A"/>
    <w:rsid w:val="00474A64"/>
    <w:rsid w:val="004C329D"/>
    <w:rsid w:val="004E72C6"/>
    <w:rsid w:val="004E74F8"/>
    <w:rsid w:val="006443D5"/>
    <w:rsid w:val="00651011"/>
    <w:rsid w:val="00674292"/>
    <w:rsid w:val="00773B37"/>
    <w:rsid w:val="00786140"/>
    <w:rsid w:val="007D0982"/>
    <w:rsid w:val="0086146B"/>
    <w:rsid w:val="00862FFD"/>
    <w:rsid w:val="008C2E9D"/>
    <w:rsid w:val="00903478"/>
    <w:rsid w:val="009E7F76"/>
    <w:rsid w:val="00A01A24"/>
    <w:rsid w:val="00A16C38"/>
    <w:rsid w:val="00A2144F"/>
    <w:rsid w:val="00A23139"/>
    <w:rsid w:val="00A23B5A"/>
    <w:rsid w:val="00A25F74"/>
    <w:rsid w:val="00A41C79"/>
    <w:rsid w:val="00A62C3D"/>
    <w:rsid w:val="00A92147"/>
    <w:rsid w:val="00AE2F6D"/>
    <w:rsid w:val="00AF69C9"/>
    <w:rsid w:val="00B11618"/>
    <w:rsid w:val="00B615F4"/>
    <w:rsid w:val="00B8503D"/>
    <w:rsid w:val="00B90545"/>
    <w:rsid w:val="00B96BBD"/>
    <w:rsid w:val="00C25B48"/>
    <w:rsid w:val="00C353A7"/>
    <w:rsid w:val="00D02857"/>
    <w:rsid w:val="00D30E66"/>
    <w:rsid w:val="00DA5B4E"/>
    <w:rsid w:val="00DC0ED9"/>
    <w:rsid w:val="00EB6284"/>
    <w:rsid w:val="00F01BD3"/>
    <w:rsid w:val="00F32ED5"/>
    <w:rsid w:val="00F81B7C"/>
    <w:rsid w:val="00F86A17"/>
    <w:rsid w:val="00F877E2"/>
    <w:rsid w:val="00FC19C7"/>
    <w:rsid w:val="00FD0924"/>
    <w:rsid w:val="00FF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3272C"/>
  <w15:chartTrackingRefBased/>
  <w15:docId w15:val="{DB65E359-C397-4C14-9C98-A3AB77B92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1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Beauchamp</dc:creator>
  <cp:keywords/>
  <dc:description/>
  <cp:lastModifiedBy>John Beauchamp</cp:lastModifiedBy>
  <cp:revision>10</cp:revision>
  <dcterms:created xsi:type="dcterms:W3CDTF">2021-12-14T15:59:00Z</dcterms:created>
  <dcterms:modified xsi:type="dcterms:W3CDTF">2022-02-15T13:44:00Z</dcterms:modified>
</cp:coreProperties>
</file>