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3E01" w14:textId="7A12076D" w:rsidR="00D30E66" w:rsidRPr="008F5F3C" w:rsidRDefault="00CB00B2" w:rsidP="008F5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3C">
        <w:rPr>
          <w:rFonts w:ascii="Arial" w:hAnsi="Arial" w:cs="Arial"/>
          <w:b/>
          <w:bCs/>
          <w:sz w:val="32"/>
          <w:szCs w:val="32"/>
        </w:rPr>
        <w:t>The Parish of St James</w:t>
      </w:r>
    </w:p>
    <w:p w14:paraId="20B3C9F4" w14:textId="2513A016" w:rsidR="00CB00B2" w:rsidRPr="008F5F3C" w:rsidRDefault="00CB00B2">
      <w:pPr>
        <w:rPr>
          <w:rFonts w:ascii="Arial" w:hAnsi="Arial" w:cs="Arial"/>
          <w:sz w:val="24"/>
          <w:szCs w:val="24"/>
        </w:rPr>
      </w:pPr>
    </w:p>
    <w:p w14:paraId="21DB1C6B" w14:textId="4C7B9627" w:rsidR="00CB00B2" w:rsidRPr="008F5F3C" w:rsidRDefault="00CB00B2" w:rsidP="008F5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5F3C">
        <w:rPr>
          <w:rFonts w:ascii="Arial" w:hAnsi="Arial" w:cs="Arial"/>
          <w:b/>
          <w:bCs/>
          <w:sz w:val="32"/>
          <w:szCs w:val="32"/>
        </w:rPr>
        <w:t>Disability statement</w:t>
      </w:r>
    </w:p>
    <w:p w14:paraId="3C3C296A" w14:textId="6B0D99C7" w:rsidR="00CB00B2" w:rsidRPr="008F5F3C" w:rsidRDefault="00CB00B2">
      <w:pPr>
        <w:rPr>
          <w:rFonts w:ascii="Arial" w:hAnsi="Arial" w:cs="Arial"/>
          <w:sz w:val="24"/>
          <w:szCs w:val="24"/>
        </w:rPr>
      </w:pPr>
    </w:p>
    <w:p w14:paraId="03D15212" w14:textId="671CCFEB" w:rsidR="00CB00B2" w:rsidRPr="008F5F3C" w:rsidRDefault="00CB00B2" w:rsidP="008F5F3C">
      <w:pPr>
        <w:jc w:val="center"/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>Adopted by the PCC on</w:t>
      </w:r>
      <w:r w:rsidR="008F5F3C">
        <w:rPr>
          <w:rFonts w:ascii="Arial" w:hAnsi="Arial" w:cs="Arial"/>
          <w:sz w:val="24"/>
          <w:szCs w:val="24"/>
        </w:rPr>
        <w:t xml:space="preserve"> ………………………………</w:t>
      </w:r>
    </w:p>
    <w:p w14:paraId="1DBF0A0E" w14:textId="44F17D2C" w:rsidR="00CB00B2" w:rsidRPr="008F5F3C" w:rsidRDefault="00CB00B2">
      <w:pPr>
        <w:rPr>
          <w:rFonts w:ascii="Arial" w:hAnsi="Arial" w:cs="Arial"/>
          <w:sz w:val="24"/>
          <w:szCs w:val="24"/>
        </w:rPr>
      </w:pPr>
    </w:p>
    <w:p w14:paraId="5D3A6BD7" w14:textId="1CE7D4CC" w:rsidR="003C7046" w:rsidRPr="008F5F3C" w:rsidRDefault="00CB00B2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At St James we seek to be a church for all.  We want our services and activities to be open and accessible to </w:t>
      </w:r>
      <w:r w:rsidR="003C7046" w:rsidRPr="008F5F3C">
        <w:rPr>
          <w:rFonts w:ascii="Arial" w:hAnsi="Arial" w:cs="Arial"/>
          <w:sz w:val="24"/>
          <w:szCs w:val="24"/>
        </w:rPr>
        <w:t>disabled people and we want disabled people to play a full part in the community of faith</w:t>
      </w:r>
      <w:r w:rsidR="00777552" w:rsidRPr="008F5F3C">
        <w:rPr>
          <w:rFonts w:ascii="Arial" w:hAnsi="Arial" w:cs="Arial"/>
          <w:sz w:val="24"/>
          <w:szCs w:val="24"/>
        </w:rPr>
        <w:t>.</w:t>
      </w:r>
      <w:r w:rsidR="003C7046" w:rsidRPr="008F5F3C">
        <w:rPr>
          <w:rFonts w:ascii="Arial" w:hAnsi="Arial" w:cs="Arial"/>
          <w:sz w:val="24"/>
          <w:szCs w:val="24"/>
        </w:rPr>
        <w:t xml:space="preserve"> </w:t>
      </w:r>
    </w:p>
    <w:p w14:paraId="04DB64CA" w14:textId="474CDB58" w:rsidR="001A1901" w:rsidRPr="008F5F3C" w:rsidRDefault="001A1901">
      <w:pPr>
        <w:rPr>
          <w:rFonts w:ascii="Arial" w:hAnsi="Arial" w:cs="Arial"/>
          <w:sz w:val="24"/>
          <w:szCs w:val="24"/>
        </w:rPr>
      </w:pPr>
    </w:p>
    <w:p w14:paraId="6A8788C5" w14:textId="34A05033" w:rsidR="007153BA" w:rsidRPr="008F5F3C" w:rsidRDefault="007153BA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We </w:t>
      </w:r>
      <w:r w:rsidR="00A527F9" w:rsidRPr="008F5F3C">
        <w:rPr>
          <w:rFonts w:ascii="Arial" w:hAnsi="Arial" w:cs="Arial"/>
          <w:sz w:val="24"/>
          <w:szCs w:val="24"/>
        </w:rPr>
        <w:t>acknowledge</w:t>
      </w:r>
      <w:r w:rsidRPr="008F5F3C">
        <w:rPr>
          <w:rFonts w:ascii="Arial" w:hAnsi="Arial" w:cs="Arial"/>
          <w:sz w:val="24"/>
          <w:szCs w:val="24"/>
        </w:rPr>
        <w:t xml:space="preserve"> that we have not been welcoming and open to the participation and ministries of disabled people and seek to change the exclusionary culture and attitudes that </w:t>
      </w:r>
      <w:r w:rsidR="00CF6F8C" w:rsidRPr="008F5F3C">
        <w:rPr>
          <w:rFonts w:ascii="Arial" w:hAnsi="Arial" w:cs="Arial"/>
          <w:sz w:val="24"/>
          <w:szCs w:val="24"/>
        </w:rPr>
        <w:t>exist in the church</w:t>
      </w:r>
      <w:r w:rsidR="005832B3" w:rsidRPr="008F5F3C">
        <w:rPr>
          <w:rFonts w:ascii="Arial" w:hAnsi="Arial" w:cs="Arial"/>
          <w:sz w:val="24"/>
          <w:szCs w:val="24"/>
        </w:rPr>
        <w:t xml:space="preserve">.  We recognise that full participation and belonging is about far more than buildings and physical access </w:t>
      </w:r>
      <w:r w:rsidR="00A527F9" w:rsidRPr="008F5F3C">
        <w:rPr>
          <w:rFonts w:ascii="Arial" w:hAnsi="Arial" w:cs="Arial"/>
          <w:sz w:val="24"/>
          <w:szCs w:val="24"/>
        </w:rPr>
        <w:t>and</w:t>
      </w:r>
      <w:r w:rsidR="005832B3" w:rsidRPr="008F5F3C">
        <w:rPr>
          <w:rFonts w:ascii="Arial" w:hAnsi="Arial" w:cs="Arial"/>
          <w:sz w:val="24"/>
          <w:szCs w:val="24"/>
        </w:rPr>
        <w:t xml:space="preserve"> will </w:t>
      </w:r>
      <w:r w:rsidR="00747B96" w:rsidRPr="008F5F3C">
        <w:rPr>
          <w:rFonts w:ascii="Arial" w:hAnsi="Arial" w:cs="Arial"/>
          <w:sz w:val="24"/>
          <w:szCs w:val="24"/>
        </w:rPr>
        <w:t xml:space="preserve">only </w:t>
      </w:r>
      <w:r w:rsidR="005832B3" w:rsidRPr="008F5F3C">
        <w:rPr>
          <w:rFonts w:ascii="Arial" w:hAnsi="Arial" w:cs="Arial"/>
          <w:sz w:val="24"/>
          <w:szCs w:val="24"/>
        </w:rPr>
        <w:t xml:space="preserve">be </w:t>
      </w:r>
      <w:r w:rsidR="00747B96" w:rsidRPr="008F5F3C">
        <w:rPr>
          <w:rFonts w:ascii="Arial" w:hAnsi="Arial" w:cs="Arial"/>
          <w:sz w:val="24"/>
          <w:szCs w:val="24"/>
        </w:rPr>
        <w:t xml:space="preserve">achieved through </w:t>
      </w:r>
      <w:r w:rsidR="005832B3" w:rsidRPr="008F5F3C">
        <w:rPr>
          <w:rFonts w:ascii="Arial" w:hAnsi="Arial" w:cs="Arial"/>
          <w:sz w:val="24"/>
          <w:szCs w:val="24"/>
        </w:rPr>
        <w:t xml:space="preserve">a process of </w:t>
      </w:r>
      <w:r w:rsidR="00037AC1" w:rsidRPr="008F5F3C">
        <w:rPr>
          <w:rFonts w:ascii="Arial" w:hAnsi="Arial" w:cs="Arial"/>
          <w:sz w:val="24"/>
          <w:szCs w:val="24"/>
        </w:rPr>
        <w:t xml:space="preserve">cultural </w:t>
      </w:r>
      <w:r w:rsidR="005832B3" w:rsidRPr="008F5F3C">
        <w:rPr>
          <w:rFonts w:ascii="Arial" w:hAnsi="Arial" w:cs="Arial"/>
          <w:sz w:val="24"/>
          <w:szCs w:val="24"/>
        </w:rPr>
        <w:t>chang</w:t>
      </w:r>
      <w:r w:rsidR="00037AC1" w:rsidRPr="008F5F3C">
        <w:rPr>
          <w:rFonts w:ascii="Arial" w:hAnsi="Arial" w:cs="Arial"/>
          <w:sz w:val="24"/>
          <w:szCs w:val="24"/>
        </w:rPr>
        <w:t xml:space="preserve">e and </w:t>
      </w:r>
      <w:r w:rsidR="00C32306" w:rsidRPr="008F5F3C">
        <w:rPr>
          <w:rFonts w:ascii="Arial" w:hAnsi="Arial" w:cs="Arial"/>
          <w:sz w:val="24"/>
          <w:szCs w:val="24"/>
        </w:rPr>
        <w:t>fac</w:t>
      </w:r>
      <w:r w:rsidR="00037AC1" w:rsidRPr="008F5F3C">
        <w:rPr>
          <w:rFonts w:ascii="Arial" w:hAnsi="Arial" w:cs="Arial"/>
          <w:sz w:val="24"/>
          <w:szCs w:val="24"/>
        </w:rPr>
        <w:t xml:space="preserve">ing our </w:t>
      </w:r>
      <w:r w:rsidR="005832B3" w:rsidRPr="008F5F3C">
        <w:rPr>
          <w:rFonts w:ascii="Arial" w:hAnsi="Arial" w:cs="Arial"/>
          <w:sz w:val="24"/>
          <w:szCs w:val="24"/>
        </w:rPr>
        <w:t xml:space="preserve">corporate and personal </w:t>
      </w:r>
      <w:r w:rsidR="00747B96" w:rsidRPr="008F5F3C">
        <w:rPr>
          <w:rFonts w:ascii="Arial" w:hAnsi="Arial" w:cs="Arial"/>
          <w:sz w:val="24"/>
          <w:szCs w:val="24"/>
        </w:rPr>
        <w:t>fears and prejudice.</w:t>
      </w:r>
      <w:r w:rsidR="00CF6F8C" w:rsidRPr="008F5F3C">
        <w:rPr>
          <w:rFonts w:ascii="Arial" w:hAnsi="Arial" w:cs="Arial"/>
          <w:sz w:val="24"/>
          <w:szCs w:val="24"/>
        </w:rPr>
        <w:t xml:space="preserve"> </w:t>
      </w:r>
    </w:p>
    <w:p w14:paraId="6E6EA56E" w14:textId="77777777" w:rsidR="00747B96" w:rsidRPr="008F5F3C" w:rsidRDefault="00747B96">
      <w:pPr>
        <w:rPr>
          <w:rFonts w:ascii="Arial" w:hAnsi="Arial" w:cs="Arial"/>
          <w:sz w:val="24"/>
          <w:szCs w:val="24"/>
        </w:rPr>
      </w:pPr>
    </w:p>
    <w:p w14:paraId="0FED39AA" w14:textId="3FA7F299" w:rsidR="00777552" w:rsidRPr="008F5F3C" w:rsidRDefault="00777552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We recognise the Gospel imperative to bring the devalued and marginalised </w:t>
      </w:r>
      <w:r w:rsidR="001A1901" w:rsidRPr="008F5F3C">
        <w:rPr>
          <w:rFonts w:ascii="Arial" w:hAnsi="Arial" w:cs="Arial"/>
          <w:sz w:val="24"/>
          <w:szCs w:val="24"/>
        </w:rPr>
        <w:t>of society into the centre of God’s kingdom, allowing the unique gifts and perspectives that disability brings to shape and inform who we are as the people of God.</w:t>
      </w:r>
    </w:p>
    <w:p w14:paraId="2912BE9C" w14:textId="4F273725" w:rsidR="001A1901" w:rsidRPr="008F5F3C" w:rsidRDefault="001A1901">
      <w:pPr>
        <w:rPr>
          <w:rFonts w:ascii="Arial" w:hAnsi="Arial" w:cs="Arial"/>
          <w:sz w:val="24"/>
          <w:szCs w:val="24"/>
        </w:rPr>
      </w:pPr>
    </w:p>
    <w:p w14:paraId="2E7B636E" w14:textId="735B31A2" w:rsidR="001A1901" w:rsidRPr="008F5F3C" w:rsidRDefault="00AA3A2D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As we worship the wounded yet risen Christ and hear the revelation of St Paul that the dishonoured </w:t>
      </w:r>
      <w:r w:rsidR="00BC0C73" w:rsidRPr="008F5F3C">
        <w:rPr>
          <w:rFonts w:ascii="Arial" w:hAnsi="Arial" w:cs="Arial"/>
          <w:sz w:val="24"/>
          <w:szCs w:val="24"/>
        </w:rPr>
        <w:t>in</w:t>
      </w:r>
      <w:r w:rsidRPr="008F5F3C">
        <w:rPr>
          <w:rFonts w:ascii="Arial" w:hAnsi="Arial" w:cs="Arial"/>
          <w:sz w:val="24"/>
          <w:szCs w:val="24"/>
        </w:rPr>
        <w:t xml:space="preserve"> society should be given speci</w:t>
      </w:r>
      <w:r w:rsidR="00C61064" w:rsidRPr="008F5F3C">
        <w:rPr>
          <w:rFonts w:ascii="Arial" w:hAnsi="Arial" w:cs="Arial"/>
          <w:sz w:val="24"/>
          <w:szCs w:val="24"/>
        </w:rPr>
        <w:t>a</w:t>
      </w:r>
      <w:r w:rsidRPr="008F5F3C">
        <w:rPr>
          <w:rFonts w:ascii="Arial" w:hAnsi="Arial" w:cs="Arial"/>
          <w:sz w:val="24"/>
          <w:szCs w:val="24"/>
        </w:rPr>
        <w:t>l honour in the church, we recognise that without disabled peo</w:t>
      </w:r>
      <w:r w:rsidR="00C61064" w:rsidRPr="008F5F3C">
        <w:rPr>
          <w:rFonts w:ascii="Arial" w:hAnsi="Arial" w:cs="Arial"/>
          <w:sz w:val="24"/>
          <w:szCs w:val="24"/>
        </w:rPr>
        <w:t>p</w:t>
      </w:r>
      <w:r w:rsidRPr="008F5F3C">
        <w:rPr>
          <w:rFonts w:ascii="Arial" w:hAnsi="Arial" w:cs="Arial"/>
          <w:sz w:val="24"/>
          <w:szCs w:val="24"/>
        </w:rPr>
        <w:t xml:space="preserve">le amongst us we are a weakened and </w:t>
      </w:r>
      <w:r w:rsidR="00C61064" w:rsidRPr="008F5F3C">
        <w:rPr>
          <w:rFonts w:ascii="Arial" w:hAnsi="Arial" w:cs="Arial"/>
          <w:sz w:val="24"/>
          <w:szCs w:val="24"/>
        </w:rPr>
        <w:t>incomplete representation of the Body of Christ.</w:t>
      </w:r>
    </w:p>
    <w:p w14:paraId="37B4BE02" w14:textId="2BEA1291" w:rsidR="00C61064" w:rsidRPr="008F5F3C" w:rsidRDefault="00C61064">
      <w:pPr>
        <w:rPr>
          <w:rFonts w:ascii="Arial" w:hAnsi="Arial" w:cs="Arial"/>
          <w:sz w:val="24"/>
          <w:szCs w:val="24"/>
        </w:rPr>
      </w:pPr>
    </w:p>
    <w:p w14:paraId="434748D5" w14:textId="174CF3CC" w:rsidR="000E4069" w:rsidRDefault="000C76D2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We recognise that there are many forms of disability, hidden and visible, and that many people are living with issues and conditions that limit their ability </w:t>
      </w:r>
      <w:r w:rsidR="00A67D81" w:rsidRPr="008F5F3C">
        <w:rPr>
          <w:rFonts w:ascii="Arial" w:hAnsi="Arial" w:cs="Arial"/>
          <w:sz w:val="24"/>
          <w:szCs w:val="24"/>
        </w:rPr>
        <w:t xml:space="preserve">to take a full part in the life of the church.  We seek to remove barriers to full participation and belonging and release the rich diversity of gifts </w:t>
      </w:r>
      <w:r w:rsidR="000E4069" w:rsidRPr="008F5F3C">
        <w:rPr>
          <w:rFonts w:ascii="Arial" w:hAnsi="Arial" w:cs="Arial"/>
          <w:sz w:val="24"/>
          <w:szCs w:val="24"/>
        </w:rPr>
        <w:t>and talents that disabled people bring to the worship and service of God.</w:t>
      </w:r>
    </w:p>
    <w:p w14:paraId="7E319A38" w14:textId="4FF650A0" w:rsidR="0063469E" w:rsidRDefault="0063469E">
      <w:pPr>
        <w:rPr>
          <w:rFonts w:ascii="Arial" w:hAnsi="Arial" w:cs="Arial"/>
          <w:sz w:val="24"/>
          <w:szCs w:val="24"/>
        </w:rPr>
      </w:pPr>
    </w:p>
    <w:p w14:paraId="377FF4C0" w14:textId="0E4EA63F" w:rsidR="0063469E" w:rsidRPr="008F5F3C" w:rsidRDefault="0063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be a church that holds social justice at its heart</w:t>
      </w:r>
      <w:r w:rsidR="00053E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53E5C">
        <w:rPr>
          <w:rFonts w:ascii="Arial" w:hAnsi="Arial" w:cs="Arial"/>
          <w:sz w:val="24"/>
          <w:szCs w:val="24"/>
        </w:rPr>
        <w:t xml:space="preserve">We commit ourselves to pray for and be a place of liberation for the marginalised and disregarded </w:t>
      </w:r>
      <w:r w:rsidR="00D90A35">
        <w:rPr>
          <w:rFonts w:ascii="Arial" w:hAnsi="Arial" w:cs="Arial"/>
          <w:sz w:val="24"/>
          <w:szCs w:val="24"/>
        </w:rPr>
        <w:t>in our society, particularly disabled people and their families and carers.</w:t>
      </w:r>
    </w:p>
    <w:p w14:paraId="4DD71539" w14:textId="358B7D00" w:rsidR="00C61064" w:rsidRPr="008F5F3C" w:rsidRDefault="00A67D81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 </w:t>
      </w:r>
    </w:p>
    <w:p w14:paraId="50C78923" w14:textId="09F0C4C0" w:rsidR="00777552" w:rsidRPr="008F5F3C" w:rsidRDefault="000E4069">
      <w:p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lastRenderedPageBreak/>
        <w:t>To do this, we will:</w:t>
      </w:r>
    </w:p>
    <w:p w14:paraId="74B8A189" w14:textId="0AD9B727" w:rsidR="000E4069" w:rsidRPr="008F5F3C" w:rsidRDefault="000E4069">
      <w:pPr>
        <w:rPr>
          <w:rFonts w:ascii="Arial" w:hAnsi="Arial" w:cs="Arial"/>
          <w:sz w:val="24"/>
          <w:szCs w:val="24"/>
        </w:rPr>
      </w:pPr>
    </w:p>
    <w:p w14:paraId="5D540285" w14:textId="1F14E52C" w:rsidR="003D6464" w:rsidRPr="008F5F3C" w:rsidRDefault="003D6464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Form a Disability Working Group </w:t>
      </w:r>
      <w:r w:rsidR="00601244" w:rsidRPr="008F5F3C">
        <w:rPr>
          <w:rFonts w:ascii="Arial" w:hAnsi="Arial" w:cs="Arial"/>
          <w:sz w:val="24"/>
          <w:szCs w:val="24"/>
        </w:rPr>
        <w:t xml:space="preserve">(DWG) </w:t>
      </w:r>
      <w:r w:rsidRPr="008F5F3C">
        <w:rPr>
          <w:rFonts w:ascii="Arial" w:hAnsi="Arial" w:cs="Arial"/>
          <w:sz w:val="24"/>
          <w:szCs w:val="24"/>
        </w:rPr>
        <w:t>with people who have lived experience of disability to highlight issues and advise on solutions.</w:t>
      </w:r>
    </w:p>
    <w:p w14:paraId="6D3E3441" w14:textId="06902BAC" w:rsidR="003D6464" w:rsidRPr="008F5F3C" w:rsidRDefault="003D6464">
      <w:pPr>
        <w:rPr>
          <w:rFonts w:ascii="Arial" w:hAnsi="Arial" w:cs="Arial"/>
          <w:sz w:val="24"/>
          <w:szCs w:val="24"/>
        </w:rPr>
      </w:pPr>
    </w:p>
    <w:p w14:paraId="63E81A02" w14:textId="5BCC1FEB" w:rsidR="003D6464" w:rsidRPr="008F5F3C" w:rsidRDefault="003D6464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Appoint a ‘disability champion’ </w:t>
      </w:r>
      <w:r w:rsidR="00480A98" w:rsidRPr="008F5F3C">
        <w:rPr>
          <w:rFonts w:ascii="Arial" w:hAnsi="Arial" w:cs="Arial"/>
          <w:sz w:val="24"/>
          <w:szCs w:val="24"/>
        </w:rPr>
        <w:t>who will support the DWG, raise disability issues at PCC and be named as the person people can talk to about access and inclusion issues.</w:t>
      </w:r>
    </w:p>
    <w:p w14:paraId="08DB0AB7" w14:textId="07559252" w:rsidR="00480A98" w:rsidRPr="008F5F3C" w:rsidRDefault="00480A98">
      <w:pPr>
        <w:rPr>
          <w:rFonts w:ascii="Arial" w:hAnsi="Arial" w:cs="Arial"/>
          <w:sz w:val="24"/>
          <w:szCs w:val="24"/>
        </w:rPr>
      </w:pPr>
    </w:p>
    <w:p w14:paraId="78DB1918" w14:textId="2FD5ED9F" w:rsidR="004D43EC" w:rsidRPr="008F5F3C" w:rsidRDefault="004D43EC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>Listen to the stories and experiences of disabled people and create space and opportunity for friendships to develop and grow.</w:t>
      </w:r>
    </w:p>
    <w:p w14:paraId="604F2DDA" w14:textId="77777777" w:rsidR="004D43EC" w:rsidRPr="008F5F3C" w:rsidRDefault="004D43EC">
      <w:pPr>
        <w:rPr>
          <w:rFonts w:ascii="Arial" w:hAnsi="Arial" w:cs="Arial"/>
          <w:sz w:val="24"/>
          <w:szCs w:val="24"/>
        </w:rPr>
      </w:pPr>
    </w:p>
    <w:p w14:paraId="16601195" w14:textId="1ADBBE3C" w:rsidR="004F0495" w:rsidRPr="008F5F3C" w:rsidRDefault="004F0495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Reflect on theological issues </w:t>
      </w:r>
      <w:r w:rsidR="007F5B18" w:rsidRPr="008F5F3C">
        <w:rPr>
          <w:rFonts w:ascii="Arial" w:hAnsi="Arial" w:cs="Arial"/>
          <w:sz w:val="24"/>
          <w:szCs w:val="24"/>
        </w:rPr>
        <w:t>of disability and embodiment and what it means to be made in the ‘image of God.’</w:t>
      </w:r>
    </w:p>
    <w:p w14:paraId="14799907" w14:textId="1A56770B" w:rsidR="007F5B18" w:rsidRPr="008F5F3C" w:rsidRDefault="007F5B18">
      <w:pPr>
        <w:rPr>
          <w:rFonts w:ascii="Arial" w:hAnsi="Arial" w:cs="Arial"/>
          <w:sz w:val="24"/>
          <w:szCs w:val="24"/>
        </w:rPr>
      </w:pPr>
    </w:p>
    <w:p w14:paraId="0221AF27" w14:textId="5BB138EC" w:rsidR="006074D1" w:rsidRDefault="006074D1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 xml:space="preserve">Explore as a whole church how we can be a place of welcome, participation and belonging </w:t>
      </w:r>
      <w:r w:rsidR="00775774" w:rsidRPr="008F5F3C">
        <w:rPr>
          <w:rFonts w:ascii="Arial" w:hAnsi="Arial" w:cs="Arial"/>
          <w:sz w:val="24"/>
          <w:szCs w:val="24"/>
        </w:rPr>
        <w:t xml:space="preserve">in which disabled and non-disabled people </w:t>
      </w:r>
      <w:r w:rsidR="00C53B35" w:rsidRPr="008F5F3C">
        <w:rPr>
          <w:rFonts w:ascii="Arial" w:hAnsi="Arial" w:cs="Arial"/>
          <w:sz w:val="24"/>
          <w:szCs w:val="24"/>
        </w:rPr>
        <w:t>are equal partners as disciples of Jesus Christ.</w:t>
      </w:r>
    </w:p>
    <w:p w14:paraId="44447E6C" w14:textId="77777777" w:rsidR="00AC1989" w:rsidRPr="00AC1989" w:rsidRDefault="00AC1989" w:rsidP="00AC1989">
      <w:pPr>
        <w:pStyle w:val="ListParagraph"/>
        <w:rPr>
          <w:rFonts w:ascii="Arial" w:hAnsi="Arial" w:cs="Arial"/>
          <w:sz w:val="24"/>
          <w:szCs w:val="24"/>
        </w:rPr>
      </w:pPr>
    </w:p>
    <w:p w14:paraId="702A1AE3" w14:textId="0201BE3D" w:rsidR="006074D1" w:rsidRPr="00AC1989" w:rsidRDefault="00AC1989" w:rsidP="00AC19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for social justice and the liberation of all who are marginalised and disregar</w:t>
      </w:r>
      <w:r w:rsidR="002E4A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ed.</w:t>
      </w:r>
    </w:p>
    <w:p w14:paraId="4284608C" w14:textId="77777777" w:rsidR="00AC1989" w:rsidRPr="008F5F3C" w:rsidRDefault="00AC1989">
      <w:pPr>
        <w:rPr>
          <w:rFonts w:ascii="Arial" w:hAnsi="Arial" w:cs="Arial"/>
          <w:sz w:val="24"/>
          <w:szCs w:val="24"/>
        </w:rPr>
      </w:pPr>
    </w:p>
    <w:p w14:paraId="588FA357" w14:textId="3BC16AAB" w:rsidR="007D1E5C" w:rsidRPr="008F5F3C" w:rsidRDefault="007D1E5C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>Include disabled people in our welcome teams and encourage all who welcome people to our building and services to join in disability awareness training.</w:t>
      </w:r>
    </w:p>
    <w:p w14:paraId="2A1906C6" w14:textId="1D259C4D" w:rsidR="00BF36BE" w:rsidRPr="008F5F3C" w:rsidRDefault="00BF36BE" w:rsidP="007D1E5C">
      <w:pPr>
        <w:rPr>
          <w:rFonts w:ascii="Arial" w:hAnsi="Arial" w:cs="Arial"/>
          <w:sz w:val="24"/>
          <w:szCs w:val="24"/>
        </w:rPr>
      </w:pPr>
    </w:p>
    <w:p w14:paraId="46E9EEC5" w14:textId="5D264729" w:rsidR="00BF36BE" w:rsidRPr="008F5F3C" w:rsidRDefault="00BF36BE" w:rsidP="008F5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3C">
        <w:rPr>
          <w:rFonts w:ascii="Arial" w:hAnsi="Arial" w:cs="Arial"/>
          <w:sz w:val="24"/>
          <w:szCs w:val="24"/>
        </w:rPr>
        <w:t>Explore how we can partner with local disability support groups and services.</w:t>
      </w:r>
    </w:p>
    <w:p w14:paraId="197A1C9F" w14:textId="77777777" w:rsidR="007D1E5C" w:rsidRPr="008F5F3C" w:rsidRDefault="007D1E5C" w:rsidP="007D1E5C">
      <w:pPr>
        <w:rPr>
          <w:rFonts w:ascii="Arial" w:hAnsi="Arial" w:cs="Arial"/>
          <w:sz w:val="24"/>
          <w:szCs w:val="24"/>
        </w:rPr>
      </w:pPr>
    </w:p>
    <w:p w14:paraId="5E5094BB" w14:textId="7AF864B2" w:rsidR="00480A98" w:rsidRPr="008E1585" w:rsidRDefault="00480A98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>Carry out a 360 access</w:t>
      </w:r>
      <w:r w:rsidR="001A3C9E" w:rsidRPr="008E1585">
        <w:rPr>
          <w:rFonts w:ascii="Arial" w:hAnsi="Arial" w:cs="Arial"/>
          <w:sz w:val="24"/>
          <w:szCs w:val="24"/>
        </w:rPr>
        <w:t>ibility</w:t>
      </w:r>
      <w:r w:rsidRPr="008E1585">
        <w:rPr>
          <w:rFonts w:ascii="Arial" w:hAnsi="Arial" w:cs="Arial"/>
          <w:sz w:val="24"/>
          <w:szCs w:val="24"/>
        </w:rPr>
        <w:t xml:space="preserve"> audit and draw up an action plan of immediate, medium</w:t>
      </w:r>
      <w:r w:rsidR="00604B68" w:rsidRPr="008E1585">
        <w:rPr>
          <w:rFonts w:ascii="Arial" w:hAnsi="Arial" w:cs="Arial"/>
          <w:sz w:val="24"/>
          <w:szCs w:val="24"/>
        </w:rPr>
        <w:t>-</w:t>
      </w:r>
      <w:r w:rsidRPr="008E1585">
        <w:rPr>
          <w:rFonts w:ascii="Arial" w:hAnsi="Arial" w:cs="Arial"/>
          <w:sz w:val="24"/>
          <w:szCs w:val="24"/>
        </w:rPr>
        <w:t xml:space="preserve">term and long-term </w:t>
      </w:r>
      <w:r w:rsidR="00604B68" w:rsidRPr="008E1585">
        <w:rPr>
          <w:rFonts w:ascii="Arial" w:hAnsi="Arial" w:cs="Arial"/>
          <w:sz w:val="24"/>
          <w:szCs w:val="24"/>
        </w:rPr>
        <w:t>changes we will make</w:t>
      </w:r>
      <w:r w:rsidR="00B77665" w:rsidRPr="008E1585">
        <w:rPr>
          <w:rFonts w:ascii="Arial" w:hAnsi="Arial" w:cs="Arial"/>
          <w:sz w:val="24"/>
          <w:szCs w:val="24"/>
        </w:rPr>
        <w:t xml:space="preserve"> to our buildings, worship, communications, and across every aspect of the life of our church.</w:t>
      </w:r>
    </w:p>
    <w:p w14:paraId="242846C1" w14:textId="57A2FF06" w:rsidR="00B77665" w:rsidRPr="008F5F3C" w:rsidRDefault="00B77665">
      <w:pPr>
        <w:rPr>
          <w:rFonts w:ascii="Arial" w:hAnsi="Arial" w:cs="Arial"/>
          <w:sz w:val="24"/>
          <w:szCs w:val="24"/>
        </w:rPr>
      </w:pPr>
    </w:p>
    <w:p w14:paraId="231E662B" w14:textId="1ADC93AD" w:rsidR="004642D6" w:rsidRPr="008E1585" w:rsidRDefault="00037596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>Prioritise</w:t>
      </w:r>
      <w:r w:rsidR="004642D6" w:rsidRPr="008E1585">
        <w:rPr>
          <w:rFonts w:ascii="Arial" w:hAnsi="Arial" w:cs="Arial"/>
          <w:sz w:val="24"/>
          <w:szCs w:val="24"/>
        </w:rPr>
        <w:t xml:space="preserve"> access</w:t>
      </w:r>
      <w:r w:rsidR="001A3C9E" w:rsidRPr="008E1585">
        <w:rPr>
          <w:rFonts w:ascii="Arial" w:hAnsi="Arial" w:cs="Arial"/>
          <w:sz w:val="24"/>
          <w:szCs w:val="24"/>
        </w:rPr>
        <w:t>ibility</w:t>
      </w:r>
      <w:r w:rsidR="004642D6" w:rsidRPr="008E1585">
        <w:rPr>
          <w:rFonts w:ascii="Arial" w:hAnsi="Arial" w:cs="Arial"/>
          <w:sz w:val="24"/>
          <w:szCs w:val="24"/>
        </w:rPr>
        <w:t xml:space="preserve"> issues in all plans</w:t>
      </w:r>
      <w:r w:rsidRPr="008E1585">
        <w:rPr>
          <w:rFonts w:ascii="Arial" w:hAnsi="Arial" w:cs="Arial"/>
          <w:sz w:val="24"/>
          <w:szCs w:val="24"/>
        </w:rPr>
        <w:t xml:space="preserve"> for our building and other developments</w:t>
      </w:r>
      <w:r w:rsidR="00CA73AD" w:rsidRPr="008E1585">
        <w:rPr>
          <w:rFonts w:ascii="Arial" w:hAnsi="Arial" w:cs="Arial"/>
          <w:sz w:val="24"/>
          <w:szCs w:val="24"/>
        </w:rPr>
        <w:t xml:space="preserve"> and ensure that disabled people take leading roles in developing plans and projects.</w:t>
      </w:r>
      <w:r w:rsidRPr="008E1585">
        <w:rPr>
          <w:rFonts w:ascii="Arial" w:hAnsi="Arial" w:cs="Arial"/>
          <w:sz w:val="24"/>
          <w:szCs w:val="24"/>
        </w:rPr>
        <w:t xml:space="preserve"> </w:t>
      </w:r>
    </w:p>
    <w:p w14:paraId="746CCA48" w14:textId="133F46B9" w:rsidR="00037596" w:rsidRPr="008F5F3C" w:rsidRDefault="00037596">
      <w:pPr>
        <w:rPr>
          <w:rFonts w:ascii="Arial" w:hAnsi="Arial" w:cs="Arial"/>
          <w:sz w:val="24"/>
          <w:szCs w:val="24"/>
        </w:rPr>
      </w:pPr>
    </w:p>
    <w:p w14:paraId="7D88EE89" w14:textId="03E49CAE" w:rsidR="007F5B18" w:rsidRPr="008E1585" w:rsidRDefault="007F5B18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lastRenderedPageBreak/>
        <w:t xml:space="preserve">Consider our use of language in communications, liturgy and worship </w:t>
      </w:r>
      <w:r w:rsidR="0018105A" w:rsidRPr="008E1585">
        <w:rPr>
          <w:rFonts w:ascii="Arial" w:hAnsi="Arial" w:cs="Arial"/>
          <w:sz w:val="24"/>
          <w:szCs w:val="24"/>
        </w:rPr>
        <w:t>and use the language of disability in positive and sensitive ways.</w:t>
      </w:r>
    </w:p>
    <w:p w14:paraId="255A1E63" w14:textId="77777777" w:rsidR="0018105A" w:rsidRPr="008F5F3C" w:rsidRDefault="0018105A">
      <w:pPr>
        <w:rPr>
          <w:rFonts w:ascii="Arial" w:hAnsi="Arial" w:cs="Arial"/>
          <w:sz w:val="24"/>
          <w:szCs w:val="24"/>
        </w:rPr>
      </w:pPr>
    </w:p>
    <w:p w14:paraId="6BDD1071" w14:textId="0C32C9C6" w:rsidR="00037596" w:rsidRPr="008E1585" w:rsidRDefault="00037596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 xml:space="preserve">Include an access area on our website giving useful information for disabled people </w:t>
      </w:r>
      <w:r w:rsidR="004F0495" w:rsidRPr="008E1585">
        <w:rPr>
          <w:rFonts w:ascii="Arial" w:hAnsi="Arial" w:cs="Arial"/>
          <w:sz w:val="24"/>
          <w:szCs w:val="24"/>
        </w:rPr>
        <w:t>looking for a church to attend.</w:t>
      </w:r>
    </w:p>
    <w:p w14:paraId="62BB353B" w14:textId="77777777" w:rsidR="00037596" w:rsidRPr="008F5F3C" w:rsidRDefault="00037596">
      <w:pPr>
        <w:rPr>
          <w:rFonts w:ascii="Arial" w:hAnsi="Arial" w:cs="Arial"/>
          <w:sz w:val="24"/>
          <w:szCs w:val="24"/>
        </w:rPr>
      </w:pPr>
    </w:p>
    <w:p w14:paraId="00FBE633" w14:textId="10797BF6" w:rsidR="00604B68" w:rsidRPr="008E1585" w:rsidRDefault="003757AC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>E</w:t>
      </w:r>
      <w:r w:rsidR="00604B68" w:rsidRPr="008E1585">
        <w:rPr>
          <w:rFonts w:ascii="Arial" w:hAnsi="Arial" w:cs="Arial"/>
          <w:sz w:val="24"/>
          <w:szCs w:val="24"/>
        </w:rPr>
        <w:t>nsure that disabled people are members of the PCC and its sub-groups/committees.</w:t>
      </w:r>
    </w:p>
    <w:p w14:paraId="3A3A9B0D" w14:textId="48DB8A07" w:rsidR="00604B68" w:rsidRPr="008F5F3C" w:rsidRDefault="00604B68">
      <w:pPr>
        <w:rPr>
          <w:rFonts w:ascii="Arial" w:hAnsi="Arial" w:cs="Arial"/>
          <w:sz w:val="24"/>
          <w:szCs w:val="24"/>
        </w:rPr>
      </w:pPr>
    </w:p>
    <w:p w14:paraId="294B0F0D" w14:textId="4C0E5F59" w:rsidR="003757AC" w:rsidRPr="008E1585" w:rsidRDefault="003757AC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>Ensure that disabled people are able to access small groups, Bible studies, nurture</w:t>
      </w:r>
      <w:r w:rsidR="00BC0C73" w:rsidRPr="008E1585">
        <w:rPr>
          <w:rFonts w:ascii="Arial" w:hAnsi="Arial" w:cs="Arial"/>
          <w:sz w:val="24"/>
          <w:szCs w:val="24"/>
        </w:rPr>
        <w:t>/discipleship</w:t>
      </w:r>
      <w:r w:rsidRPr="008E1585">
        <w:rPr>
          <w:rFonts w:ascii="Arial" w:hAnsi="Arial" w:cs="Arial"/>
          <w:sz w:val="24"/>
          <w:szCs w:val="24"/>
        </w:rPr>
        <w:t xml:space="preserve"> courses etc and that group leaders undertake disability awareness training and are skilled in enabling participation and involvement. </w:t>
      </w:r>
    </w:p>
    <w:p w14:paraId="36246156" w14:textId="08E02EA3" w:rsidR="003757AC" w:rsidRPr="008F5F3C" w:rsidRDefault="003757AC">
      <w:pPr>
        <w:rPr>
          <w:rFonts w:ascii="Arial" w:hAnsi="Arial" w:cs="Arial"/>
          <w:sz w:val="24"/>
          <w:szCs w:val="24"/>
        </w:rPr>
      </w:pPr>
    </w:p>
    <w:p w14:paraId="1AE62F46" w14:textId="19A1E94D" w:rsidR="000450D0" w:rsidRPr="008E1585" w:rsidRDefault="003D613C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 xml:space="preserve">Encourage disabled people into leadership in our church, identifying </w:t>
      </w:r>
      <w:r w:rsidR="000450D0" w:rsidRPr="008E1585">
        <w:rPr>
          <w:rFonts w:ascii="Arial" w:hAnsi="Arial" w:cs="Arial"/>
          <w:sz w:val="24"/>
          <w:szCs w:val="24"/>
        </w:rPr>
        <w:t>and supporting vocation and training</w:t>
      </w:r>
      <w:r w:rsidR="0018105A" w:rsidRPr="008E1585">
        <w:rPr>
          <w:rFonts w:ascii="Arial" w:hAnsi="Arial" w:cs="Arial"/>
          <w:sz w:val="24"/>
          <w:szCs w:val="24"/>
        </w:rPr>
        <w:t xml:space="preserve"> for </w:t>
      </w:r>
      <w:r w:rsidR="00232464" w:rsidRPr="008E1585">
        <w:rPr>
          <w:rFonts w:ascii="Arial" w:hAnsi="Arial" w:cs="Arial"/>
          <w:sz w:val="24"/>
          <w:szCs w:val="24"/>
        </w:rPr>
        <w:t>all people regardless of any disability they experience.</w:t>
      </w:r>
    </w:p>
    <w:p w14:paraId="07E16226" w14:textId="77777777" w:rsidR="000450D0" w:rsidRPr="008F5F3C" w:rsidRDefault="000450D0">
      <w:pPr>
        <w:rPr>
          <w:rFonts w:ascii="Arial" w:hAnsi="Arial" w:cs="Arial"/>
          <w:sz w:val="24"/>
          <w:szCs w:val="24"/>
        </w:rPr>
      </w:pPr>
    </w:p>
    <w:p w14:paraId="1B69DF29" w14:textId="33F618B5" w:rsidR="003D613C" w:rsidRPr="008E1585" w:rsidRDefault="000450D0" w:rsidP="008E15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1585">
        <w:rPr>
          <w:rFonts w:ascii="Arial" w:hAnsi="Arial" w:cs="Arial"/>
          <w:sz w:val="24"/>
          <w:szCs w:val="24"/>
        </w:rPr>
        <w:t>Ensure that disabled people are visible and play a full part in our corporate worship</w:t>
      </w:r>
      <w:r w:rsidR="00175D23" w:rsidRPr="008E1585">
        <w:rPr>
          <w:rFonts w:ascii="Arial" w:hAnsi="Arial" w:cs="Arial"/>
          <w:sz w:val="24"/>
          <w:szCs w:val="24"/>
        </w:rPr>
        <w:t>,</w:t>
      </w:r>
      <w:r w:rsidR="00232464" w:rsidRPr="008E1585">
        <w:rPr>
          <w:rFonts w:ascii="Arial" w:hAnsi="Arial" w:cs="Arial"/>
          <w:sz w:val="24"/>
          <w:szCs w:val="24"/>
        </w:rPr>
        <w:t xml:space="preserve"> making what changes are necessary to make this possible.</w:t>
      </w:r>
      <w:r w:rsidR="003D613C" w:rsidRPr="008E1585">
        <w:rPr>
          <w:rFonts w:ascii="Arial" w:hAnsi="Arial" w:cs="Arial"/>
          <w:sz w:val="24"/>
          <w:szCs w:val="24"/>
        </w:rPr>
        <w:t xml:space="preserve">  </w:t>
      </w:r>
    </w:p>
    <w:p w14:paraId="60639EB9" w14:textId="68CD0ACD" w:rsidR="000450D0" w:rsidRPr="008F5F3C" w:rsidRDefault="000450D0">
      <w:pPr>
        <w:rPr>
          <w:rFonts w:ascii="Arial" w:hAnsi="Arial" w:cs="Arial"/>
          <w:sz w:val="24"/>
          <w:szCs w:val="24"/>
        </w:rPr>
      </w:pPr>
    </w:p>
    <w:p w14:paraId="6EC125BA" w14:textId="77777777" w:rsidR="00CB00B2" w:rsidRPr="008F5F3C" w:rsidRDefault="00CB00B2">
      <w:pPr>
        <w:rPr>
          <w:rFonts w:ascii="Arial" w:hAnsi="Arial" w:cs="Arial"/>
          <w:sz w:val="24"/>
          <w:szCs w:val="24"/>
        </w:rPr>
      </w:pPr>
    </w:p>
    <w:p w14:paraId="2B8B9659" w14:textId="77777777" w:rsidR="00CB00B2" w:rsidRPr="008F5F3C" w:rsidRDefault="00CB00B2">
      <w:pPr>
        <w:rPr>
          <w:rFonts w:ascii="Arial" w:hAnsi="Arial" w:cs="Arial"/>
          <w:sz w:val="24"/>
          <w:szCs w:val="24"/>
        </w:rPr>
      </w:pPr>
    </w:p>
    <w:sectPr w:rsidR="00CB00B2" w:rsidRPr="008F5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AD5"/>
    <w:multiLevelType w:val="hybridMultilevel"/>
    <w:tmpl w:val="1EB8C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B2"/>
    <w:rsid w:val="00031773"/>
    <w:rsid w:val="00033D1D"/>
    <w:rsid w:val="00037596"/>
    <w:rsid w:val="00037AC1"/>
    <w:rsid w:val="000450D0"/>
    <w:rsid w:val="00053E5C"/>
    <w:rsid w:val="00082C0F"/>
    <w:rsid w:val="00083C9F"/>
    <w:rsid w:val="000C76D2"/>
    <w:rsid w:val="000D2C9C"/>
    <w:rsid w:val="000E4069"/>
    <w:rsid w:val="00175D23"/>
    <w:rsid w:val="0018105A"/>
    <w:rsid w:val="001A1901"/>
    <w:rsid w:val="001A3C9E"/>
    <w:rsid w:val="001C1129"/>
    <w:rsid w:val="001F5AF3"/>
    <w:rsid w:val="0020626B"/>
    <w:rsid w:val="002206EC"/>
    <w:rsid w:val="00232464"/>
    <w:rsid w:val="002416DF"/>
    <w:rsid w:val="0024274F"/>
    <w:rsid w:val="00244455"/>
    <w:rsid w:val="00260F0F"/>
    <w:rsid w:val="00281B11"/>
    <w:rsid w:val="002E4AE6"/>
    <w:rsid w:val="002F0EC9"/>
    <w:rsid w:val="002F3CE8"/>
    <w:rsid w:val="003757AC"/>
    <w:rsid w:val="0038051E"/>
    <w:rsid w:val="003C7046"/>
    <w:rsid w:val="003D613C"/>
    <w:rsid w:val="003D6464"/>
    <w:rsid w:val="004642D6"/>
    <w:rsid w:val="00474A64"/>
    <w:rsid w:val="00480A98"/>
    <w:rsid w:val="004C329D"/>
    <w:rsid w:val="004D43EC"/>
    <w:rsid w:val="004E72C6"/>
    <w:rsid w:val="004F0495"/>
    <w:rsid w:val="005832B3"/>
    <w:rsid w:val="00601244"/>
    <w:rsid w:val="00604B68"/>
    <w:rsid w:val="006074D1"/>
    <w:rsid w:val="0063469E"/>
    <w:rsid w:val="006443D5"/>
    <w:rsid w:val="00674292"/>
    <w:rsid w:val="007153BA"/>
    <w:rsid w:val="00747B96"/>
    <w:rsid w:val="00773B37"/>
    <w:rsid w:val="00775774"/>
    <w:rsid w:val="00777552"/>
    <w:rsid w:val="007D0982"/>
    <w:rsid w:val="007D1E5C"/>
    <w:rsid w:val="007F5B18"/>
    <w:rsid w:val="00862FFD"/>
    <w:rsid w:val="008C2E9D"/>
    <w:rsid w:val="008E1585"/>
    <w:rsid w:val="008F5F3C"/>
    <w:rsid w:val="00903478"/>
    <w:rsid w:val="00904AE8"/>
    <w:rsid w:val="009D3F6A"/>
    <w:rsid w:val="009E7F76"/>
    <w:rsid w:val="00A01A24"/>
    <w:rsid w:val="00A16C38"/>
    <w:rsid w:val="00A2144F"/>
    <w:rsid w:val="00A23139"/>
    <w:rsid w:val="00A23B5A"/>
    <w:rsid w:val="00A25F74"/>
    <w:rsid w:val="00A41C79"/>
    <w:rsid w:val="00A527F9"/>
    <w:rsid w:val="00A62C3D"/>
    <w:rsid w:val="00A67D81"/>
    <w:rsid w:val="00A92147"/>
    <w:rsid w:val="00AA3A2D"/>
    <w:rsid w:val="00AC1989"/>
    <w:rsid w:val="00AE2F6D"/>
    <w:rsid w:val="00B543E7"/>
    <w:rsid w:val="00B77665"/>
    <w:rsid w:val="00B96BBD"/>
    <w:rsid w:val="00BC0C73"/>
    <w:rsid w:val="00BF36BE"/>
    <w:rsid w:val="00C32306"/>
    <w:rsid w:val="00C353A7"/>
    <w:rsid w:val="00C53B35"/>
    <w:rsid w:val="00C61064"/>
    <w:rsid w:val="00CA73AD"/>
    <w:rsid w:val="00CB00B2"/>
    <w:rsid w:val="00CF6F8C"/>
    <w:rsid w:val="00D02857"/>
    <w:rsid w:val="00D30E66"/>
    <w:rsid w:val="00D90A35"/>
    <w:rsid w:val="00E15D92"/>
    <w:rsid w:val="00EB6284"/>
    <w:rsid w:val="00F32ED5"/>
    <w:rsid w:val="00F877E2"/>
    <w:rsid w:val="00FD092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B76D"/>
  <w15:chartTrackingRefBased/>
  <w15:docId w15:val="{ED6E972C-B5FD-4B85-94BE-5B448F2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10</cp:revision>
  <dcterms:created xsi:type="dcterms:W3CDTF">2021-12-13T11:44:00Z</dcterms:created>
  <dcterms:modified xsi:type="dcterms:W3CDTF">2022-01-18T11:28:00Z</dcterms:modified>
</cp:coreProperties>
</file>