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2262" w14:textId="77777777" w:rsidR="00166D8C" w:rsidRDefault="00F50BF1" w:rsidP="00F50BF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28AE99" wp14:editId="2DBEFB5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19250" cy="742950"/>
            <wp:effectExtent l="0" t="0" r="0" b="0"/>
            <wp:wrapThrough wrapText="bothSides">
              <wp:wrapPolygon edited="0">
                <wp:start x="8894" y="0"/>
                <wp:lineTo x="8132" y="2769"/>
                <wp:lineTo x="8132" y="5538"/>
                <wp:lineTo x="8640" y="8862"/>
                <wp:lineTo x="0" y="9415"/>
                <wp:lineTo x="0" y="21046"/>
                <wp:lineTo x="21346" y="21046"/>
                <wp:lineTo x="21346" y="8862"/>
                <wp:lineTo x="11435" y="7754"/>
                <wp:lineTo x="12452" y="3877"/>
                <wp:lineTo x="11689" y="0"/>
                <wp:lineTo x="8894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4F545" w14:textId="77777777" w:rsidR="00F50BF1" w:rsidRDefault="00F50BF1" w:rsidP="00F50BF1">
      <w:pPr>
        <w:jc w:val="center"/>
      </w:pPr>
    </w:p>
    <w:p w14:paraId="341258F2" w14:textId="77777777" w:rsidR="00F50BF1" w:rsidRDefault="00F50BF1" w:rsidP="00792AE6"/>
    <w:p w14:paraId="3EEAFF93" w14:textId="77777777" w:rsidR="00F50BF1" w:rsidRPr="00F50BF1" w:rsidRDefault="00F50BF1" w:rsidP="00FA0233">
      <w:pPr>
        <w:spacing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 w:rsidRPr="00F50BF1">
        <w:rPr>
          <w:rFonts w:ascii="Arial" w:hAnsi="Arial" w:cs="Arial"/>
          <w:color w:val="44546A" w:themeColor="text2"/>
          <w:sz w:val="24"/>
          <w:szCs w:val="24"/>
        </w:rPr>
        <w:t>St Edmund’s Course in Christian Studies</w:t>
      </w:r>
    </w:p>
    <w:p w14:paraId="585B8510" w14:textId="77777777" w:rsidR="00F50BF1" w:rsidRDefault="00F50BF1" w:rsidP="00FA0233">
      <w:pPr>
        <w:spacing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 w:rsidRPr="00F50BF1">
        <w:rPr>
          <w:rFonts w:ascii="Arial" w:hAnsi="Arial" w:cs="Arial"/>
          <w:color w:val="44546A" w:themeColor="text2"/>
          <w:sz w:val="24"/>
          <w:szCs w:val="24"/>
        </w:rPr>
        <w:t>Application form</w:t>
      </w:r>
    </w:p>
    <w:p w14:paraId="6399B459" w14:textId="69E4BFF3" w:rsidR="00FA0233" w:rsidRPr="00F50BF1" w:rsidRDefault="00F50BF1" w:rsidP="00792AE6">
      <w:pPr>
        <w:spacing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  <w:r w:rsidRPr="00F50BF1">
        <w:rPr>
          <w:rFonts w:ascii="Arial" w:hAnsi="Arial" w:cs="Arial"/>
          <w:color w:val="44546A" w:themeColor="text2"/>
          <w:sz w:val="20"/>
          <w:szCs w:val="20"/>
        </w:rPr>
        <w:t>Please complete this form</w:t>
      </w:r>
      <w:r w:rsidR="00792AE6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Pr="00F50BF1">
        <w:rPr>
          <w:rFonts w:ascii="Arial" w:hAnsi="Arial" w:cs="Arial"/>
          <w:color w:val="44546A" w:themeColor="text2"/>
          <w:sz w:val="20"/>
          <w:szCs w:val="20"/>
        </w:rPr>
        <w:t>and return it</w:t>
      </w:r>
      <w:r w:rsidR="00021057">
        <w:rPr>
          <w:rFonts w:ascii="Arial" w:hAnsi="Arial" w:cs="Arial"/>
          <w:color w:val="44546A" w:themeColor="text2"/>
          <w:sz w:val="20"/>
          <w:szCs w:val="20"/>
        </w:rPr>
        <w:t xml:space="preserve"> by email</w:t>
      </w:r>
      <w:r w:rsidR="00792AE6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792AE6" w:rsidRPr="00A20DD1">
        <w:rPr>
          <w:rFonts w:ascii="Arial" w:hAnsi="Arial" w:cs="Arial"/>
          <w:b/>
          <w:color w:val="44546A" w:themeColor="text2"/>
          <w:sz w:val="20"/>
          <w:szCs w:val="20"/>
        </w:rPr>
        <w:t>along with a photograph of yourself</w:t>
      </w:r>
      <w:r w:rsidRPr="00F50BF1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A20DD1">
        <w:rPr>
          <w:rFonts w:ascii="Arial" w:hAnsi="Arial" w:cs="Arial"/>
          <w:color w:val="44546A" w:themeColor="text2"/>
          <w:sz w:val="20"/>
          <w:szCs w:val="20"/>
        </w:rPr>
        <w:t>by 15 September 20</w:t>
      </w:r>
      <w:r w:rsidR="00D668EE">
        <w:rPr>
          <w:rFonts w:ascii="Arial" w:hAnsi="Arial" w:cs="Arial"/>
          <w:color w:val="44546A" w:themeColor="text2"/>
          <w:sz w:val="20"/>
          <w:szCs w:val="20"/>
        </w:rPr>
        <w:t>2</w:t>
      </w:r>
      <w:r w:rsidR="007F2F00">
        <w:rPr>
          <w:rFonts w:ascii="Arial" w:hAnsi="Arial" w:cs="Arial"/>
          <w:color w:val="44546A" w:themeColor="text2"/>
          <w:sz w:val="20"/>
          <w:szCs w:val="20"/>
        </w:rPr>
        <w:t>3</w:t>
      </w:r>
      <w:r w:rsidR="00A20DD1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F50BF1">
        <w:rPr>
          <w:rFonts w:ascii="Arial" w:hAnsi="Arial" w:cs="Arial"/>
          <w:color w:val="44546A" w:themeColor="text2"/>
          <w:sz w:val="20"/>
          <w:szCs w:val="20"/>
        </w:rPr>
        <w:t xml:space="preserve">to </w:t>
      </w:r>
      <w:hyperlink r:id="rId6" w:history="1">
        <w:r w:rsidRPr="00296F5A">
          <w:rPr>
            <w:rStyle w:val="Hyperlink"/>
            <w:rFonts w:ascii="Arial" w:hAnsi="Arial" w:cs="Arial"/>
            <w:sz w:val="20"/>
            <w:szCs w:val="20"/>
          </w:rPr>
          <w:t>admin.stedmunds@london.anglican.org</w:t>
        </w:r>
      </w:hyperlink>
      <w:r w:rsidR="00FA0233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021057">
        <w:rPr>
          <w:rFonts w:ascii="Arial" w:hAnsi="Arial" w:cs="Arial"/>
          <w:color w:val="44546A" w:themeColor="text2"/>
          <w:sz w:val="20"/>
          <w:szCs w:val="20"/>
        </w:rPr>
        <w:br/>
      </w:r>
      <w:r w:rsidR="00021057">
        <w:rPr>
          <w:rFonts w:ascii="Arial" w:hAnsi="Arial" w:cs="Arial"/>
          <w:color w:val="44546A" w:themeColor="text2"/>
          <w:sz w:val="20"/>
          <w:szCs w:val="20"/>
        </w:rPr>
        <w:br/>
        <w:t>Please apply for postal address if you do not wish to/ cannot email</w:t>
      </w: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1BBBCA60" w14:textId="77777777" w:rsidTr="00EB21F0">
        <w:trPr>
          <w:trHeight w:val="347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AA8B30B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Name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4E9785F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EB21F0" w14:paraId="2E591485" w14:textId="77777777" w:rsidTr="00EB21F0">
        <w:trPr>
          <w:trHeight w:val="347"/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BBB76" w14:textId="77777777" w:rsidR="00EB21F0" w:rsidRDefault="00EB21F0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3607B" w14:textId="77777777" w:rsidR="00EB21F0" w:rsidRDefault="00EB21F0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EB21F0" w14:paraId="0E2CA67C" w14:textId="77777777" w:rsidTr="00B112D4">
        <w:trPr>
          <w:trHeight w:val="1500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052694EC" w14:textId="3E928791" w:rsidR="00EB21F0" w:rsidRDefault="00B112D4" w:rsidP="004F52B3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Address</w:t>
            </w: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42BC4E0" w14:textId="77777777" w:rsidR="00EB21F0" w:rsidRDefault="00EB21F0" w:rsidP="004F52B3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0E4F9401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5EEE802D" w14:textId="77777777" w:rsidTr="00FA0233">
        <w:trPr>
          <w:trHeight w:val="347"/>
          <w:jc w:val="center"/>
        </w:trPr>
        <w:tc>
          <w:tcPr>
            <w:tcW w:w="2263" w:type="dxa"/>
          </w:tcPr>
          <w:p w14:paraId="1DED96A6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Email address</w:t>
            </w:r>
          </w:p>
        </w:tc>
        <w:tc>
          <w:tcPr>
            <w:tcW w:w="6857" w:type="dxa"/>
          </w:tcPr>
          <w:p w14:paraId="3EB91F31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7EB83555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5533F35C" w14:textId="77777777" w:rsidTr="00FA0233">
        <w:trPr>
          <w:trHeight w:val="347"/>
          <w:jc w:val="center"/>
        </w:trPr>
        <w:tc>
          <w:tcPr>
            <w:tcW w:w="2263" w:type="dxa"/>
          </w:tcPr>
          <w:p w14:paraId="7BE2E8CC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Phone number</w:t>
            </w:r>
          </w:p>
        </w:tc>
        <w:tc>
          <w:tcPr>
            <w:tcW w:w="6857" w:type="dxa"/>
          </w:tcPr>
          <w:p w14:paraId="4B09E21B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450BEA30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3459D6B5" w14:textId="77777777" w:rsidTr="00FA0233">
        <w:trPr>
          <w:trHeight w:val="347"/>
          <w:jc w:val="center"/>
        </w:trPr>
        <w:tc>
          <w:tcPr>
            <w:tcW w:w="2263" w:type="dxa"/>
          </w:tcPr>
          <w:p w14:paraId="7523FE23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Church</w:t>
            </w:r>
            <w:proofErr w:type="gramEnd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you attend</w:t>
            </w:r>
          </w:p>
        </w:tc>
        <w:tc>
          <w:tcPr>
            <w:tcW w:w="6857" w:type="dxa"/>
          </w:tcPr>
          <w:p w14:paraId="00D98898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758EAD07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15D65A28" w14:textId="77777777" w:rsidTr="00FA0233">
        <w:trPr>
          <w:jc w:val="center"/>
        </w:trPr>
        <w:tc>
          <w:tcPr>
            <w:tcW w:w="9016" w:type="dxa"/>
          </w:tcPr>
          <w:p w14:paraId="7D90D1A0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I would like to attend the Course in Christian Studies because:</w:t>
            </w:r>
          </w:p>
          <w:p w14:paraId="37C6D4E5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please</w:t>
            </w:r>
            <w:proofErr w:type="gramEnd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delete as appropriate)</w:t>
            </w:r>
          </w:p>
          <w:p w14:paraId="61E23313" w14:textId="77777777" w:rsidR="00F50BF1" w:rsidRDefault="00F50BF1" w:rsidP="00F50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Personal interest</w:t>
            </w:r>
          </w:p>
          <w:p w14:paraId="3DCE5098" w14:textId="77777777" w:rsidR="00F50BF1" w:rsidRDefault="00F50BF1" w:rsidP="00F50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Exploring becoming a Licensed Lay Minister (LLM) in the future</w:t>
            </w:r>
          </w:p>
          <w:p w14:paraId="2EF6B841" w14:textId="77777777" w:rsidR="00F50BF1" w:rsidRPr="00F50BF1" w:rsidRDefault="00F50BF1" w:rsidP="00F50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My calling to LLM has been discerned and this will form part of my </w:t>
            </w:r>
            <w:proofErr w:type="gramStart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training</w:t>
            </w:r>
            <w:proofErr w:type="gramEnd"/>
          </w:p>
          <w:p w14:paraId="4A0751B5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5B4D7C5B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5483C9E7" w14:textId="77777777" w:rsidTr="00792AE6">
        <w:trPr>
          <w:trHeight w:val="2590"/>
          <w:jc w:val="center"/>
        </w:trPr>
        <w:tc>
          <w:tcPr>
            <w:tcW w:w="9016" w:type="dxa"/>
          </w:tcPr>
          <w:p w14:paraId="46A8A85E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Will you be paying for the course yourself?</w:t>
            </w:r>
          </w:p>
          <w:p w14:paraId="4F4FFAE9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4A59918A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If no, please provide details of who will make payment.</w:t>
            </w:r>
          </w:p>
          <w:p w14:paraId="69312D41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Name:</w:t>
            </w:r>
          </w:p>
          <w:p w14:paraId="1EA1F374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Address:</w:t>
            </w:r>
          </w:p>
          <w:p w14:paraId="46055EA4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570C8794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16BA15FB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Email address: </w:t>
            </w:r>
          </w:p>
          <w:p w14:paraId="7BE9F028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Contact phone number:</w:t>
            </w:r>
          </w:p>
          <w:p w14:paraId="58AF34A7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5EE57796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49BDC3EF" w14:textId="77777777" w:rsidTr="00792AE6">
        <w:trPr>
          <w:trHeight w:val="908"/>
          <w:jc w:val="center"/>
        </w:trPr>
        <w:tc>
          <w:tcPr>
            <w:tcW w:w="9016" w:type="dxa"/>
          </w:tcPr>
          <w:p w14:paraId="24299913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Do you have any additional needs of which we should be aware?</w:t>
            </w:r>
          </w:p>
          <w:p w14:paraId="6AE230BC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02749D67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4EC72AB2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10128D6E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1807AA1A" w14:textId="77777777" w:rsidTr="00FA0233">
        <w:trPr>
          <w:jc w:val="center"/>
        </w:trPr>
        <w:tc>
          <w:tcPr>
            <w:tcW w:w="9016" w:type="dxa"/>
          </w:tcPr>
          <w:p w14:paraId="32C87420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lastRenderedPageBreak/>
              <w:t xml:space="preserve">Please provide the name of someone we can contact in an </w:t>
            </w:r>
            <w:proofErr w:type="gramStart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emergency</w:t>
            </w:r>
            <w:proofErr w:type="gramEnd"/>
          </w:p>
          <w:p w14:paraId="4F1BCE2F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78C1C3C0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Name:</w:t>
            </w:r>
          </w:p>
          <w:p w14:paraId="3C7FA56B" w14:textId="77777777" w:rsidR="00FA0233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Contact phone number:</w:t>
            </w:r>
          </w:p>
          <w:p w14:paraId="07F9DFB4" w14:textId="77777777" w:rsidR="00FA0233" w:rsidRDefault="00FA0233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79155346" w14:textId="4060349A" w:rsidR="00F50BF1" w:rsidRPr="00355E37" w:rsidRDefault="00355E37" w:rsidP="00F50BF1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355E37">
        <w:rPr>
          <w:rFonts w:ascii="Arial" w:hAnsi="Arial" w:cs="Arial"/>
          <w:b/>
          <w:color w:val="44546A" w:themeColor="text2"/>
          <w:sz w:val="24"/>
          <w:szCs w:val="24"/>
        </w:rPr>
        <w:t xml:space="preserve">PLEASE TURN OVER </w:t>
      </w:r>
    </w:p>
    <w:p w14:paraId="64F96291" w14:textId="4E474F7C" w:rsidR="00355E37" w:rsidRDefault="00355E37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p w14:paraId="2A918668" w14:textId="77777777" w:rsidR="00355E37" w:rsidRPr="004334FB" w:rsidRDefault="00355E37" w:rsidP="00355E37">
      <w:pPr>
        <w:pStyle w:val="Heading1"/>
      </w:pPr>
    </w:p>
    <w:p w14:paraId="2BDE1D66" w14:textId="77777777" w:rsidR="00355E37" w:rsidRPr="00754ADC" w:rsidRDefault="00355E37" w:rsidP="00355E37">
      <w:pPr>
        <w:spacing w:after="200" w:line="276" w:lineRule="auto"/>
        <w:jc w:val="center"/>
        <w:rPr>
          <w:b/>
          <w:color w:val="000000"/>
          <w:sz w:val="20"/>
        </w:rPr>
      </w:pPr>
      <w:r w:rsidRPr="00754ADC">
        <w:rPr>
          <w:b/>
          <w:color w:val="000000"/>
          <w:sz w:val="20"/>
        </w:rPr>
        <w:t xml:space="preserve"> </w:t>
      </w:r>
      <w:r>
        <w:rPr>
          <w:b/>
          <w:noProof/>
          <w:color w:val="000000"/>
          <w:sz w:val="20"/>
        </w:rPr>
        <w:drawing>
          <wp:inline distT="0" distB="0" distL="0" distR="0" wp14:anchorId="18B1C7E0" wp14:editId="774DA7AD">
            <wp:extent cx="3360420" cy="1775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e-open-for-bible-study-920x4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758" cy="17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8ED3" w14:textId="77777777" w:rsidR="00355E37" w:rsidRDefault="00355E37" w:rsidP="00355E37">
      <w:pPr>
        <w:spacing w:after="200" w:line="276" w:lineRule="auto"/>
        <w:jc w:val="center"/>
        <w:rPr>
          <w:b/>
          <w:color w:val="000000"/>
          <w:sz w:val="20"/>
          <w:u w:val="single"/>
        </w:rPr>
      </w:pPr>
    </w:p>
    <w:p w14:paraId="2CE5F40B" w14:textId="77777777" w:rsidR="00355E37" w:rsidRPr="00E22361" w:rsidRDefault="00355E37" w:rsidP="00355E37">
      <w:pPr>
        <w:spacing w:after="200" w:line="276" w:lineRule="auto"/>
        <w:jc w:val="center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 xml:space="preserve">GDPR </w:t>
      </w:r>
      <w:r w:rsidRPr="00E22361">
        <w:rPr>
          <w:b/>
          <w:color w:val="000000"/>
          <w:sz w:val="20"/>
          <w:u w:val="single"/>
        </w:rPr>
        <w:t>CONSENT FORM</w:t>
      </w:r>
    </w:p>
    <w:p w14:paraId="0CD0171A" w14:textId="082EE75F" w:rsidR="00355E37" w:rsidRPr="00E22361" w:rsidRDefault="00355E37" w:rsidP="00355E37">
      <w:pPr>
        <w:spacing w:after="120" w:line="220" w:lineRule="exact"/>
        <w:rPr>
          <w:color w:val="000000"/>
          <w:sz w:val="20"/>
        </w:rPr>
      </w:pPr>
      <w:r w:rsidRPr="00E22361">
        <w:rPr>
          <w:color w:val="000000"/>
          <w:sz w:val="20"/>
        </w:rPr>
        <w:t>Your privacy is important to us and we would like to communicate with you about th</w:t>
      </w:r>
      <w:r>
        <w:rPr>
          <w:color w:val="000000"/>
          <w:sz w:val="20"/>
        </w:rPr>
        <w:t xml:space="preserve">is course and other activities that the course and the London Centre for Spiritual Direction may offer. </w:t>
      </w:r>
      <w:r w:rsidRPr="00E22361">
        <w:rPr>
          <w:color w:val="000000"/>
          <w:sz w:val="20"/>
        </w:rPr>
        <w:t xml:space="preserve">To do so we need your consent. </w:t>
      </w:r>
      <w:r>
        <w:rPr>
          <w:color w:val="000000"/>
          <w:sz w:val="20"/>
        </w:rPr>
        <w:t xml:space="preserve"> </w:t>
      </w:r>
      <w:r w:rsidRPr="00E22361">
        <w:rPr>
          <w:color w:val="000000"/>
          <w:sz w:val="20"/>
        </w:rPr>
        <w:t>Please fill in your name and address and other contact information below and confirm your consent by ticking the boxes below.</w:t>
      </w:r>
    </w:p>
    <w:p w14:paraId="26130768" w14:textId="77777777" w:rsidR="00355E37" w:rsidRPr="00C34FF4" w:rsidRDefault="00355E37" w:rsidP="00355E37">
      <w:pPr>
        <w:spacing w:after="120" w:line="220" w:lineRule="exact"/>
        <w:rPr>
          <w:color w:val="000000"/>
          <w:sz w:val="20"/>
        </w:rPr>
      </w:pPr>
      <w:r w:rsidRPr="00E22361">
        <w:rPr>
          <w:color w:val="000000"/>
          <w:sz w:val="20"/>
        </w:rPr>
        <w:t xml:space="preserve">You can find out more about how we use your personal data by reading </w:t>
      </w:r>
      <w:r>
        <w:rPr>
          <w:color w:val="000000"/>
          <w:sz w:val="20"/>
        </w:rPr>
        <w:t>The Diocese of London’s</w:t>
      </w:r>
      <w:r w:rsidRPr="00E22361">
        <w:rPr>
          <w:color w:val="000000"/>
          <w:sz w:val="20"/>
        </w:rPr>
        <w:t xml:space="preserve"> privacy notice which you can find here: </w:t>
      </w:r>
      <w:r>
        <w:rPr>
          <w:color w:val="000000"/>
          <w:sz w:val="20"/>
        </w:rPr>
        <w:t xml:space="preserve"> </w:t>
      </w:r>
      <w:hyperlink r:id="rId8" w:history="1">
        <w:r w:rsidRPr="00D53A5F">
          <w:rPr>
            <w:color w:val="0000FF"/>
            <w:u w:val="single"/>
          </w:rPr>
          <w:t>https://www.london.anglican.org/kb/data-protection/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172"/>
      </w:tblGrid>
      <w:tr w:rsidR="00355E37" w:rsidRPr="00754ADC" w14:paraId="24CC2250" w14:textId="77777777" w:rsidTr="00475CEC">
        <w:tc>
          <w:tcPr>
            <w:tcW w:w="1526" w:type="dxa"/>
          </w:tcPr>
          <w:p w14:paraId="430FD4C8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3544" w:type="dxa"/>
          </w:tcPr>
          <w:p w14:paraId="5162D8BE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4172" w:type="dxa"/>
          </w:tcPr>
          <w:p w14:paraId="5821D3ED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7D2AAF47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64D0A2A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8BC274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0AFA3C5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28C113E5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9933A84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Address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038C061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2C392EB1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0586A106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224F8A2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631A6C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7F96439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2DC92322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8DC0D24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D21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1C5D6AA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4E3517F4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8558DFF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 xml:space="preserve">Signature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351D6B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1B66B0A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08E3F6C7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5E4C3C2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Date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36CB56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15235E43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/>
            </w:r>
          </w:p>
        </w:tc>
      </w:tr>
    </w:tbl>
    <w:p w14:paraId="2C7ED9E1" w14:textId="77777777" w:rsidR="00355E37" w:rsidRPr="00754ADC" w:rsidRDefault="00355E37" w:rsidP="00355E37">
      <w:pPr>
        <w:spacing w:after="200" w:line="220" w:lineRule="exact"/>
        <w:rPr>
          <w:color w:val="000000"/>
          <w:sz w:val="20"/>
        </w:rPr>
      </w:pPr>
      <w:r w:rsidRPr="00754ADC">
        <w:rPr>
          <w:color w:val="000000"/>
          <w:sz w:val="20"/>
        </w:rPr>
        <w:t>Please confirm your consent to one or more of the followin</w:t>
      </w:r>
      <w:r>
        <w:rPr>
          <w:color w:val="000000"/>
          <w:sz w:val="20"/>
        </w:rPr>
        <w:t>g</w:t>
      </w:r>
      <w:r w:rsidRPr="00754ADC">
        <w:rPr>
          <w:color w:val="000000"/>
          <w:sz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7876"/>
      </w:tblGrid>
      <w:tr w:rsidR="00355E37" w:rsidRPr="00E662C5" w14:paraId="1A9F3BAF" w14:textId="77777777" w:rsidTr="00475CEC">
        <w:tc>
          <w:tcPr>
            <w:tcW w:w="628" w:type="dxa"/>
            <w:vAlign w:val="center"/>
          </w:tcPr>
          <w:p w14:paraId="19795F50" w14:textId="77777777" w:rsidR="00355E37" w:rsidRPr="00E662C5" w:rsidRDefault="00355E37" w:rsidP="00475CEC">
            <w:pPr>
              <w:rPr>
                <w:rFonts w:ascii="Symbol" w:hAnsi="Symbol"/>
                <w:b/>
                <w:color w:val="000000"/>
                <w:sz w:val="36"/>
                <w:highlight w:val="lightGray"/>
              </w:rPr>
            </w:pPr>
            <w:r w:rsidRPr="00E22361">
              <w:rPr>
                <w:rFonts w:ascii="Symbol" w:hAnsi="Symbol"/>
                <w:b/>
                <w:color w:val="000000"/>
                <w:sz w:val="36"/>
              </w:rPr>
              <w:sym w:font="Wingdings" w:char="F0A8"/>
            </w:r>
            <w:r w:rsidRPr="00E662C5">
              <w:rPr>
                <w:rFonts w:ascii="Symbol" w:hAnsi="Symbol"/>
                <w:b/>
                <w:color w:val="000000"/>
                <w:sz w:val="36"/>
              </w:rPr>
              <w:t></w:t>
            </w:r>
          </w:p>
        </w:tc>
        <w:tc>
          <w:tcPr>
            <w:tcW w:w="7876" w:type="dxa"/>
            <w:vAlign w:val="center"/>
          </w:tcPr>
          <w:p w14:paraId="604A39FB" w14:textId="77777777" w:rsidR="00355E37" w:rsidRPr="00E662C5" w:rsidRDefault="00355E37" w:rsidP="00475CEC">
            <w:pPr>
              <w:rPr>
                <w:b/>
                <w:color w:val="000000"/>
                <w:sz w:val="20"/>
              </w:rPr>
            </w:pPr>
            <w:r w:rsidRPr="00E662C5">
              <w:rPr>
                <w:b/>
                <w:color w:val="000000"/>
                <w:sz w:val="20"/>
              </w:rPr>
              <w:t>Newsletters and other communications</w:t>
            </w:r>
          </w:p>
        </w:tc>
      </w:tr>
      <w:tr w:rsidR="00355E37" w:rsidRPr="00E662C5" w14:paraId="77ED4218" w14:textId="77777777" w:rsidTr="00475CEC">
        <w:tc>
          <w:tcPr>
            <w:tcW w:w="628" w:type="dxa"/>
          </w:tcPr>
          <w:p w14:paraId="69C178D2" w14:textId="77777777" w:rsidR="00355E37" w:rsidRPr="00E662C5" w:rsidRDefault="00355E37" w:rsidP="00475CEC">
            <w:pPr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7876" w:type="dxa"/>
          </w:tcPr>
          <w:p w14:paraId="3E44FEBC" w14:textId="77777777" w:rsidR="00355E37" w:rsidRPr="00E662C5" w:rsidRDefault="00355E37" w:rsidP="00475CEC">
            <w:pPr>
              <w:spacing w:line="220" w:lineRule="exact"/>
              <w:rPr>
                <w:color w:val="000000"/>
                <w:sz w:val="20"/>
              </w:rPr>
            </w:pPr>
            <w:r w:rsidRPr="00E662C5">
              <w:rPr>
                <w:color w:val="000000"/>
                <w:sz w:val="20"/>
              </w:rPr>
              <w:t xml:space="preserve">We may contact you to keep you informed about what is going on </w:t>
            </w:r>
            <w:r>
              <w:rPr>
                <w:color w:val="000000"/>
                <w:sz w:val="20"/>
              </w:rPr>
              <w:t>at the London Centre for Spiritual Direction. Please tick here if you would like to be included on our electronic mailing list</w:t>
            </w:r>
            <w:r w:rsidRPr="00E662C5">
              <w:rPr>
                <w:color w:val="000000"/>
                <w:sz w:val="20"/>
              </w:rPr>
              <w:t xml:space="preserve">. </w:t>
            </w:r>
          </w:p>
        </w:tc>
      </w:tr>
      <w:tr w:rsidR="00355E37" w:rsidRPr="00E662C5" w14:paraId="3C32151D" w14:textId="77777777" w:rsidTr="00475CEC">
        <w:tc>
          <w:tcPr>
            <w:tcW w:w="628" w:type="dxa"/>
            <w:vAlign w:val="center"/>
          </w:tcPr>
          <w:p w14:paraId="640D7DB7" w14:textId="77777777" w:rsidR="00355E37" w:rsidRPr="00E662C5" w:rsidRDefault="00355E37" w:rsidP="00475CEC">
            <w:pPr>
              <w:rPr>
                <w:rFonts w:ascii="Symbol" w:hAnsi="Symbol"/>
                <w:b/>
                <w:color w:val="000000"/>
                <w:sz w:val="36"/>
                <w:highlight w:val="lightGray"/>
              </w:rPr>
            </w:pPr>
            <w:r w:rsidRPr="00E22361">
              <w:rPr>
                <w:rFonts w:ascii="Symbol" w:hAnsi="Symbol"/>
                <w:b/>
                <w:color w:val="000000"/>
                <w:sz w:val="36"/>
              </w:rPr>
              <w:sym w:font="Wingdings" w:char="F0A8"/>
            </w:r>
            <w:r w:rsidRPr="00C34FF4">
              <w:rPr>
                <w:rFonts w:ascii="Symbol" w:hAnsi="Symbol"/>
                <w:b/>
                <w:color w:val="000000"/>
                <w:sz w:val="36"/>
              </w:rPr>
              <w:t></w:t>
            </w:r>
          </w:p>
        </w:tc>
        <w:tc>
          <w:tcPr>
            <w:tcW w:w="7876" w:type="dxa"/>
            <w:vAlign w:val="center"/>
          </w:tcPr>
          <w:p w14:paraId="749CBE01" w14:textId="77777777" w:rsidR="00355E37" w:rsidRPr="00E662C5" w:rsidRDefault="00355E37" w:rsidP="00475CEC">
            <w:pPr>
              <w:spacing w:before="120"/>
              <w:rPr>
                <w:color w:val="000000"/>
                <w:sz w:val="20"/>
              </w:rPr>
            </w:pPr>
            <w:r w:rsidRPr="00E662C5">
              <w:rPr>
                <w:b/>
                <w:color w:val="000000"/>
                <w:sz w:val="20"/>
              </w:rPr>
              <w:t>Activities and groups</w:t>
            </w:r>
          </w:p>
        </w:tc>
      </w:tr>
      <w:tr w:rsidR="00355E37" w:rsidRPr="00E662C5" w14:paraId="11BB26C0" w14:textId="77777777" w:rsidTr="00475CEC">
        <w:tc>
          <w:tcPr>
            <w:tcW w:w="628" w:type="dxa"/>
          </w:tcPr>
          <w:p w14:paraId="6860D0F9" w14:textId="77777777" w:rsidR="00355E37" w:rsidRPr="00E662C5" w:rsidRDefault="00355E37" w:rsidP="00475CEC">
            <w:pPr>
              <w:rPr>
                <w:color w:val="000000"/>
                <w:sz w:val="20"/>
              </w:rPr>
            </w:pPr>
          </w:p>
        </w:tc>
        <w:tc>
          <w:tcPr>
            <w:tcW w:w="7876" w:type="dxa"/>
          </w:tcPr>
          <w:p w14:paraId="653DDFAF" w14:textId="77777777" w:rsidR="00355E37" w:rsidRPr="00E662C5" w:rsidRDefault="00355E37" w:rsidP="00475CEC">
            <w:pPr>
              <w:rPr>
                <w:color w:val="000000"/>
                <w:sz w:val="20"/>
              </w:rPr>
            </w:pPr>
            <w:r w:rsidRPr="00E662C5">
              <w:rPr>
                <w:color w:val="000000"/>
                <w:sz w:val="20"/>
              </w:rPr>
              <w:t xml:space="preserve">We may contact you about groups and activities you may be interested in participating in. </w:t>
            </w:r>
          </w:p>
        </w:tc>
      </w:tr>
    </w:tbl>
    <w:p w14:paraId="53CA55FC" w14:textId="77777777" w:rsidR="00355E37" w:rsidRDefault="00355E37" w:rsidP="00355E37">
      <w:pPr>
        <w:spacing w:line="220" w:lineRule="exact"/>
        <w:rPr>
          <w:color w:val="000000"/>
        </w:rPr>
      </w:pPr>
    </w:p>
    <w:p w14:paraId="14519445" w14:textId="77777777" w:rsidR="00355E37" w:rsidRDefault="00355E37" w:rsidP="00355E37">
      <w:pPr>
        <w:spacing w:line="220" w:lineRule="exact"/>
        <w:rPr>
          <w:color w:val="000000"/>
        </w:rPr>
      </w:pPr>
    </w:p>
    <w:p w14:paraId="20C116B9" w14:textId="77777777" w:rsidR="00355E37" w:rsidRPr="00F50BF1" w:rsidRDefault="00355E37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sectPr w:rsidR="00355E37" w:rsidRPr="00F50BF1" w:rsidSect="00F50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160"/>
    <w:multiLevelType w:val="hybridMultilevel"/>
    <w:tmpl w:val="F26A8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1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F1"/>
    <w:rsid w:val="00021057"/>
    <w:rsid w:val="00166D8C"/>
    <w:rsid w:val="00355E37"/>
    <w:rsid w:val="004C3FF3"/>
    <w:rsid w:val="00792AE6"/>
    <w:rsid w:val="007F2F00"/>
    <w:rsid w:val="008D3F3A"/>
    <w:rsid w:val="00A20DD1"/>
    <w:rsid w:val="00B112D4"/>
    <w:rsid w:val="00BF08FA"/>
    <w:rsid w:val="00D668EE"/>
    <w:rsid w:val="00EB21F0"/>
    <w:rsid w:val="00F50BF1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ADBB"/>
  <w15:chartTrackingRefBased/>
  <w15:docId w15:val="{FF66C3AB-27B2-4472-AA55-40F0219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355E37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eastAsia="Times New Roman" w:cs="Georgia"/>
      <w:b/>
      <w:color w:val="548DD4"/>
      <w:sz w:val="28"/>
      <w:szCs w:val="5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B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55E37"/>
    <w:rPr>
      <w:rFonts w:eastAsia="Times New Roman" w:cs="Georgia"/>
      <w:b/>
      <w:color w:val="548DD4"/>
      <w:sz w:val="28"/>
      <w:szCs w:val="5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anglican.org/kb/data-prote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.stedmunds@london.anglican.or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6" ma:contentTypeDescription="Create a new document." ma:contentTypeScope="" ma:versionID="888d35722fb0cfa15d0d066cd7934934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adb4bfc45382bd875d6107e2e291ee1e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D712C-FDE3-4478-8B85-958A2AEBE9FF}"/>
</file>

<file path=customXml/itemProps2.xml><?xml version="1.0" encoding="utf-8"?>
<ds:datastoreItem xmlns:ds="http://schemas.openxmlformats.org/officeDocument/2006/customXml" ds:itemID="{F178A015-7BB2-4AA0-8077-6C034B2CB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Stellah Mubayiwa</cp:lastModifiedBy>
  <cp:revision>2</cp:revision>
  <dcterms:created xsi:type="dcterms:W3CDTF">2023-04-03T15:16:00Z</dcterms:created>
  <dcterms:modified xsi:type="dcterms:W3CDTF">2023-04-03T15:16:00Z</dcterms:modified>
</cp:coreProperties>
</file>